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946"/>
        <w:gridCol w:w="1134"/>
        <w:gridCol w:w="1134"/>
      </w:tblGrid>
      <w:tr w:rsidR="00805742" w:rsidTr="00E3650B">
        <w:tc>
          <w:tcPr>
            <w:tcW w:w="2946" w:type="dxa"/>
          </w:tcPr>
          <w:p w:rsidR="00BB7069" w:rsidRDefault="00805742" w:rsidP="00E3650B">
            <w:r>
              <w:t>Зажим для стальных канатов</w:t>
            </w:r>
          </w:p>
          <w:p w:rsidR="00805742" w:rsidRPr="00620832" w:rsidRDefault="00BB7069" w:rsidP="00BB7069">
            <w:r>
              <w:rPr>
                <w:lang w:val="en-US"/>
              </w:rPr>
              <w:t>DIN</w:t>
            </w:r>
            <w:r w:rsidRPr="00620832">
              <w:t xml:space="preserve"> 741</w:t>
            </w:r>
          </w:p>
        </w:tc>
        <w:tc>
          <w:tcPr>
            <w:tcW w:w="1134" w:type="dxa"/>
          </w:tcPr>
          <w:p w:rsidR="00805742" w:rsidRDefault="00805742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805742" w:rsidP="00E3650B">
            <w:r>
              <w:t>Цена с НДС за шт.</w:t>
            </w:r>
          </w:p>
        </w:tc>
      </w:tr>
      <w:tr w:rsidR="00E705E0" w:rsidTr="00E3650B">
        <w:tc>
          <w:tcPr>
            <w:tcW w:w="2946" w:type="dxa"/>
            <w:vMerge w:val="restart"/>
          </w:tcPr>
          <w:p w:rsidR="00E705E0" w:rsidRDefault="00E705E0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590675" cy="1276350"/>
                  <wp:effectExtent l="19050" t="0" r="9525" b="0"/>
                  <wp:docPr id="5" name="Рисунок 2" descr="C:\Users\User\Pictures\16ecdb9f5e21fd7947386ddf6f86ce0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16ecdb9f5e21fd7947386ddf6f86ce0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705E0" w:rsidRDefault="00E705E0" w:rsidP="00E3650B">
            <w:r>
              <w:t>2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3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6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8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10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0.39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12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14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0.77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16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</w:tr>
      <w:tr w:rsidR="00805742" w:rsidTr="00E3650B">
        <w:trPr>
          <w:trHeight w:val="750"/>
        </w:trPr>
        <w:tc>
          <w:tcPr>
            <w:tcW w:w="2946" w:type="dxa"/>
          </w:tcPr>
          <w:p w:rsidR="00805742" w:rsidRPr="00E705E0" w:rsidRDefault="00E705E0" w:rsidP="00E3650B">
            <w:r>
              <w:t xml:space="preserve">Зажим для стальных канатов одинарный </w:t>
            </w:r>
            <w:r w:rsidRPr="00E705E0">
              <w:t xml:space="preserve"> </w:t>
            </w:r>
            <w:r>
              <w:rPr>
                <w:lang w:val="en-US"/>
              </w:rPr>
              <w:t>Simplex</w:t>
            </w:r>
          </w:p>
        </w:tc>
        <w:tc>
          <w:tcPr>
            <w:tcW w:w="1134" w:type="dxa"/>
          </w:tcPr>
          <w:p w:rsidR="00805742" w:rsidRDefault="00E705E0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705E0" w:rsidP="00E3650B">
            <w:r>
              <w:t>Цена с НДС за шт.</w:t>
            </w:r>
          </w:p>
        </w:tc>
      </w:tr>
      <w:tr w:rsidR="00E3650B" w:rsidTr="00E3650B">
        <w:trPr>
          <w:trHeight w:val="295"/>
        </w:trPr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485900" cy="933450"/>
                  <wp:effectExtent l="19050" t="0" r="0" b="0"/>
                  <wp:docPr id="15" name="Рисунок 3" descr="C:\Users\User\Pictures\f614f-9860-11e2-b6f9-00259036a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f614f-9860-11e2-b6f9-00259036a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0.15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0.46</w:t>
            </w:r>
          </w:p>
        </w:tc>
      </w:tr>
      <w:tr w:rsidR="00805742" w:rsidTr="00E3650B">
        <w:tc>
          <w:tcPr>
            <w:tcW w:w="2946" w:type="dxa"/>
          </w:tcPr>
          <w:p w:rsidR="00805742" w:rsidRPr="00E705E0" w:rsidRDefault="00E705E0" w:rsidP="00E3650B">
            <w:r>
              <w:t xml:space="preserve">Зажим для </w:t>
            </w:r>
            <w:proofErr w:type="gramStart"/>
            <w:r>
              <w:t>стальных</w:t>
            </w:r>
            <w:proofErr w:type="gramEnd"/>
            <w:r w:rsidRPr="00E705E0">
              <w:t xml:space="preserve"> </w:t>
            </w:r>
            <w:r>
              <w:t xml:space="preserve"> двойной </w:t>
            </w:r>
            <w:r>
              <w:rPr>
                <w:lang w:val="en-US"/>
              </w:rPr>
              <w:t>Duplex</w:t>
            </w:r>
          </w:p>
        </w:tc>
        <w:tc>
          <w:tcPr>
            <w:tcW w:w="1134" w:type="dxa"/>
          </w:tcPr>
          <w:p w:rsidR="00805742" w:rsidRDefault="00E705E0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705E0" w:rsidP="00E3650B">
            <w:r>
              <w:t>Цена с НДС за шт.</w:t>
            </w:r>
          </w:p>
        </w:tc>
      </w:tr>
      <w:tr w:rsidR="00E3650B" w:rsidTr="00E3650B"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704975" cy="1047750"/>
                  <wp:effectExtent l="19050" t="0" r="9525" b="0"/>
                  <wp:docPr id="18" name="Рисунок 4" descr="C:\Users\User\Pictures\10263004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Pictures\10263004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3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4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5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0.48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</w:tr>
      <w:tr w:rsidR="00805742" w:rsidTr="00E3650B">
        <w:tc>
          <w:tcPr>
            <w:tcW w:w="2946" w:type="dxa"/>
          </w:tcPr>
          <w:p w:rsidR="00805742" w:rsidRDefault="00E3650B" w:rsidP="00E3650B">
            <w:r>
              <w:t>Рым болт</w:t>
            </w:r>
          </w:p>
        </w:tc>
        <w:tc>
          <w:tcPr>
            <w:tcW w:w="1134" w:type="dxa"/>
          </w:tcPr>
          <w:p w:rsidR="00805742" w:rsidRDefault="00E3650B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3650B" w:rsidP="00E3650B">
            <w:r>
              <w:t>Цена с НДС за шт.</w:t>
            </w:r>
          </w:p>
        </w:tc>
      </w:tr>
      <w:tr w:rsidR="00E3650B" w:rsidTr="00E3650B"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552575" cy="847725"/>
                  <wp:effectExtent l="19050" t="0" r="9525" b="0"/>
                  <wp:docPr id="22" name="Рисунок 5" descr="C:\Users\User\Pictures\000-363-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Pictures\000-363-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0.68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10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1.51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2.46</w:t>
            </w:r>
          </w:p>
        </w:tc>
      </w:tr>
      <w:tr w:rsidR="00805742" w:rsidTr="00E3650B">
        <w:tc>
          <w:tcPr>
            <w:tcW w:w="2946" w:type="dxa"/>
          </w:tcPr>
          <w:p w:rsidR="00805742" w:rsidRDefault="00E3650B" w:rsidP="00E3650B">
            <w:r>
              <w:t>Рым гайка</w:t>
            </w:r>
          </w:p>
        </w:tc>
        <w:tc>
          <w:tcPr>
            <w:tcW w:w="1134" w:type="dxa"/>
          </w:tcPr>
          <w:p w:rsidR="00805742" w:rsidRDefault="00E3650B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3650B" w:rsidP="00E3650B">
            <w:r>
              <w:t>Цена с НДС за шт.</w:t>
            </w:r>
          </w:p>
        </w:tc>
      </w:tr>
      <w:tr w:rsidR="00E3650B" w:rsidTr="00E3650B"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552575" cy="1219200"/>
                  <wp:effectExtent l="19050" t="0" r="9525" b="0"/>
                  <wp:docPr id="29" name="Рисунок 6" descr="C:\Users\User\Pictures\rym_gajka_10mm_strojbat_700_700_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Pictures\rym_gajka_10mm_strojbat_700_700_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10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1.37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2.17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20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2.81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24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3.70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</w:tr>
    </w:tbl>
    <w:tbl>
      <w:tblPr>
        <w:tblStyle w:val="a3"/>
        <w:tblW w:w="0" w:type="auto"/>
        <w:tblLook w:val="04A0"/>
      </w:tblPr>
      <w:tblGrid>
        <w:gridCol w:w="2346"/>
        <w:gridCol w:w="933"/>
        <w:gridCol w:w="1001"/>
      </w:tblGrid>
      <w:tr w:rsidR="00814875" w:rsidTr="00D01216">
        <w:tc>
          <w:tcPr>
            <w:tcW w:w="2346" w:type="dxa"/>
          </w:tcPr>
          <w:p w:rsidR="00805742" w:rsidRPr="00CF4EFC" w:rsidRDefault="00A903D9" w:rsidP="00805742">
            <w:pPr>
              <w:rPr>
                <w:lang w:val="en-US"/>
              </w:rPr>
            </w:pPr>
            <w:r>
              <w:t xml:space="preserve">Дюбель универсальный </w:t>
            </w:r>
            <w:r w:rsidR="00CF4EFC">
              <w:t xml:space="preserve"> </w:t>
            </w:r>
            <w:r w:rsidR="00CF4EFC">
              <w:rPr>
                <w:lang w:val="en-US"/>
              </w:rPr>
              <w:t>U</w:t>
            </w:r>
          </w:p>
        </w:tc>
        <w:tc>
          <w:tcPr>
            <w:tcW w:w="933" w:type="dxa"/>
          </w:tcPr>
          <w:p w:rsidR="00805742" w:rsidRDefault="00A903D9" w:rsidP="00805742">
            <w:r>
              <w:t>размер</w:t>
            </w:r>
          </w:p>
        </w:tc>
        <w:tc>
          <w:tcPr>
            <w:tcW w:w="1001" w:type="dxa"/>
          </w:tcPr>
          <w:p w:rsidR="00805742" w:rsidRDefault="00A903D9" w:rsidP="00805742">
            <w:r>
              <w:t>Цена с НДС за тыс.шт.</w:t>
            </w:r>
          </w:p>
        </w:tc>
      </w:tr>
      <w:tr w:rsidR="00D01216" w:rsidTr="00D01216">
        <w:tc>
          <w:tcPr>
            <w:tcW w:w="2346" w:type="dxa"/>
            <w:vMerge w:val="restart"/>
          </w:tcPr>
          <w:p w:rsidR="00A903D9" w:rsidRDefault="00A903D9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1076325" cy="1181100"/>
                  <wp:effectExtent l="19050" t="0" r="9525" b="0"/>
                  <wp:docPr id="30" name="Рисунок 7" descr="C:\Users\User\Pictures\5cac8e1a619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Pictures\5cac8e1a619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</w:tcPr>
          <w:p w:rsidR="00A903D9" w:rsidRDefault="00A903D9" w:rsidP="00805742">
            <w:r>
              <w:t>5*32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10.27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6*37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10.86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6*42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11.18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6*52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11.76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8*52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15.80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8*72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21.20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10*61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27.7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12*71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38.32</w:t>
            </w:r>
          </w:p>
        </w:tc>
      </w:tr>
      <w:tr w:rsidR="00D01216" w:rsidTr="00D01216">
        <w:trPr>
          <w:trHeight w:val="89"/>
        </w:trPr>
        <w:tc>
          <w:tcPr>
            <w:tcW w:w="2346" w:type="dxa"/>
            <w:vMerge w:val="restart"/>
          </w:tcPr>
          <w:p w:rsidR="00D01216" w:rsidRPr="00CF4EFC" w:rsidRDefault="00D01216" w:rsidP="006C2711">
            <w:r>
              <w:t>Дюбель нейлон</w:t>
            </w:r>
          </w:p>
          <w:p w:rsidR="00D01216" w:rsidRPr="00CF4EFC" w:rsidRDefault="00D01216" w:rsidP="006C2711">
            <w:r>
              <w:rPr>
                <w:noProof/>
                <w:lang w:eastAsia="ru-RU"/>
              </w:rPr>
              <w:drawing>
                <wp:inline distT="0" distB="0" distL="0" distR="0">
                  <wp:extent cx="1076325" cy="542925"/>
                  <wp:effectExtent l="19050" t="0" r="9525" b="0"/>
                  <wp:docPr id="56" name="Рисунок 10" descr="C:\Users\User\Pictures\5cacb2423cb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5cacb2423cb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</w:tcPr>
          <w:p w:rsidR="00D01216" w:rsidRDefault="00D01216" w:rsidP="006C2711">
            <w:r>
              <w:t>размер</w:t>
            </w:r>
          </w:p>
        </w:tc>
        <w:tc>
          <w:tcPr>
            <w:tcW w:w="1001" w:type="dxa"/>
          </w:tcPr>
          <w:p w:rsidR="00D01216" w:rsidRDefault="00D01216" w:rsidP="006C2711">
            <w:r>
              <w:t>Цена с НДС за тыс.шт.</w:t>
            </w:r>
          </w:p>
        </w:tc>
      </w:tr>
      <w:tr w:rsidR="00D01216" w:rsidTr="00D01216">
        <w:trPr>
          <w:trHeight w:val="89"/>
        </w:trPr>
        <w:tc>
          <w:tcPr>
            <w:tcW w:w="2346" w:type="dxa"/>
            <w:vMerge/>
          </w:tcPr>
          <w:p w:rsidR="00D01216" w:rsidRPr="00CF4EFC" w:rsidRDefault="00D01216" w:rsidP="006C2711"/>
        </w:tc>
        <w:tc>
          <w:tcPr>
            <w:tcW w:w="933" w:type="dxa"/>
          </w:tcPr>
          <w:p w:rsidR="00D01216" w:rsidRDefault="00D01216" w:rsidP="006C2711">
            <w:r>
              <w:t>10*80</w:t>
            </w:r>
          </w:p>
        </w:tc>
        <w:tc>
          <w:tcPr>
            <w:tcW w:w="1001" w:type="dxa"/>
          </w:tcPr>
          <w:p w:rsidR="00D01216" w:rsidRPr="009C186A" w:rsidRDefault="009C186A" w:rsidP="006C2711">
            <w:pPr>
              <w:rPr>
                <w:lang w:val="en-US"/>
              </w:rPr>
            </w:pPr>
            <w:r>
              <w:rPr>
                <w:lang w:val="en-US"/>
              </w:rPr>
              <w:t>55.80</w:t>
            </w:r>
          </w:p>
        </w:tc>
      </w:tr>
      <w:tr w:rsidR="00D01216" w:rsidTr="00D01216">
        <w:trPr>
          <w:trHeight w:val="269"/>
        </w:trPr>
        <w:tc>
          <w:tcPr>
            <w:tcW w:w="2346" w:type="dxa"/>
            <w:vMerge/>
          </w:tcPr>
          <w:p w:rsidR="00D01216" w:rsidRPr="00CF4EFC" w:rsidRDefault="00D01216" w:rsidP="006C2711"/>
        </w:tc>
        <w:tc>
          <w:tcPr>
            <w:tcW w:w="933" w:type="dxa"/>
          </w:tcPr>
          <w:p w:rsidR="00D01216" w:rsidRPr="009C186A" w:rsidRDefault="00D01216" w:rsidP="006C2711">
            <w:pPr>
              <w:rPr>
                <w:lang w:val="en-US"/>
              </w:rPr>
            </w:pPr>
            <w:r>
              <w:t>1</w:t>
            </w:r>
            <w:r w:rsidR="009C186A">
              <w:rPr>
                <w:lang w:val="en-US"/>
              </w:rPr>
              <w:t>2*60</w:t>
            </w:r>
          </w:p>
        </w:tc>
        <w:tc>
          <w:tcPr>
            <w:tcW w:w="1001" w:type="dxa"/>
          </w:tcPr>
          <w:p w:rsidR="00D01216" w:rsidRPr="009C186A" w:rsidRDefault="009C186A" w:rsidP="006C2711">
            <w:pPr>
              <w:rPr>
                <w:lang w:val="en-US"/>
              </w:rPr>
            </w:pPr>
            <w:r>
              <w:rPr>
                <w:lang w:val="en-US"/>
              </w:rPr>
              <w:t>65.80</w:t>
            </w:r>
          </w:p>
        </w:tc>
      </w:tr>
      <w:tr w:rsidR="00814875" w:rsidTr="00814875">
        <w:trPr>
          <w:trHeight w:val="176"/>
        </w:trPr>
        <w:tc>
          <w:tcPr>
            <w:tcW w:w="2346" w:type="dxa"/>
          </w:tcPr>
          <w:p w:rsidR="00814875" w:rsidRPr="00CF4EFC" w:rsidRDefault="00814875" w:rsidP="006C2711">
            <w:r>
              <w:t>Дюбель распорный</w:t>
            </w:r>
            <w:proofErr w:type="gramStart"/>
            <w:r>
              <w:t xml:space="preserve"> К</w:t>
            </w:r>
            <w:proofErr w:type="gramEnd"/>
          </w:p>
        </w:tc>
        <w:tc>
          <w:tcPr>
            <w:tcW w:w="933" w:type="dxa"/>
            <w:vMerge w:val="restart"/>
          </w:tcPr>
          <w:p w:rsidR="00814875" w:rsidRDefault="00814875" w:rsidP="006C2711">
            <w:r>
              <w:t>размер</w:t>
            </w:r>
          </w:p>
        </w:tc>
        <w:tc>
          <w:tcPr>
            <w:tcW w:w="1001" w:type="dxa"/>
            <w:vMerge w:val="restart"/>
          </w:tcPr>
          <w:p w:rsidR="00814875" w:rsidRDefault="00814875" w:rsidP="006C2711">
            <w:r>
              <w:t>Цена с НДС за тыс.шт.</w:t>
            </w:r>
          </w:p>
        </w:tc>
      </w:tr>
      <w:tr w:rsidR="00814875" w:rsidTr="00D01216">
        <w:trPr>
          <w:trHeight w:val="345"/>
        </w:trPr>
        <w:tc>
          <w:tcPr>
            <w:tcW w:w="2346" w:type="dxa"/>
            <w:vMerge w:val="restart"/>
          </w:tcPr>
          <w:p w:rsidR="00814875" w:rsidRPr="00CF4EFC" w:rsidRDefault="00814875" w:rsidP="006C2711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866775"/>
                  <wp:effectExtent l="19050" t="0" r="9525" b="0"/>
                  <wp:docPr id="58" name="Рисунок 15" descr="C:\Users\User\Pictures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Pictures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  <w:vMerge/>
          </w:tcPr>
          <w:p w:rsidR="00814875" w:rsidRDefault="00814875" w:rsidP="006C2711"/>
        </w:tc>
        <w:tc>
          <w:tcPr>
            <w:tcW w:w="1001" w:type="dxa"/>
            <w:vMerge/>
          </w:tcPr>
          <w:p w:rsidR="00814875" w:rsidRDefault="00814875" w:rsidP="006C2711"/>
        </w:tc>
      </w:tr>
      <w:tr w:rsidR="00D01216" w:rsidTr="00D01216">
        <w:trPr>
          <w:trHeight w:val="89"/>
        </w:trPr>
        <w:tc>
          <w:tcPr>
            <w:tcW w:w="2346" w:type="dxa"/>
            <w:vMerge/>
          </w:tcPr>
          <w:p w:rsidR="00D01216" w:rsidRPr="00CF4EFC" w:rsidRDefault="00D01216" w:rsidP="006C2711"/>
        </w:tc>
        <w:tc>
          <w:tcPr>
            <w:tcW w:w="933" w:type="dxa"/>
          </w:tcPr>
          <w:p w:rsidR="00D01216" w:rsidRPr="009C186A" w:rsidRDefault="00D01216" w:rsidP="006C2711">
            <w:pPr>
              <w:rPr>
                <w:lang w:val="en-US"/>
              </w:rPr>
            </w:pPr>
            <w:r>
              <w:t>1</w:t>
            </w:r>
            <w:r w:rsidR="009C186A">
              <w:rPr>
                <w:lang w:val="en-US"/>
              </w:rPr>
              <w:t>0*100</w:t>
            </w:r>
          </w:p>
        </w:tc>
        <w:tc>
          <w:tcPr>
            <w:tcW w:w="1001" w:type="dxa"/>
          </w:tcPr>
          <w:p w:rsidR="00D01216" w:rsidRPr="009C186A" w:rsidRDefault="009C186A" w:rsidP="006C2711">
            <w:pPr>
              <w:rPr>
                <w:lang w:val="en-US"/>
              </w:rPr>
            </w:pPr>
            <w:r>
              <w:rPr>
                <w:lang w:val="en-US"/>
              </w:rPr>
              <w:t>51.60</w:t>
            </w:r>
          </w:p>
        </w:tc>
      </w:tr>
      <w:tr w:rsidR="00D01216" w:rsidTr="00D01216">
        <w:trPr>
          <w:trHeight w:val="89"/>
        </w:trPr>
        <w:tc>
          <w:tcPr>
            <w:tcW w:w="2346" w:type="dxa"/>
            <w:vMerge/>
          </w:tcPr>
          <w:p w:rsidR="00D01216" w:rsidRPr="00CF4EFC" w:rsidRDefault="00D01216" w:rsidP="00CF4EFC"/>
        </w:tc>
        <w:tc>
          <w:tcPr>
            <w:tcW w:w="933" w:type="dxa"/>
          </w:tcPr>
          <w:p w:rsidR="00D01216" w:rsidRDefault="00D01216" w:rsidP="00E21AB9">
            <w:r>
              <w:t>12*120</w:t>
            </w:r>
          </w:p>
        </w:tc>
        <w:tc>
          <w:tcPr>
            <w:tcW w:w="1001" w:type="dxa"/>
          </w:tcPr>
          <w:p w:rsidR="00D01216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68.00</w:t>
            </w:r>
          </w:p>
        </w:tc>
      </w:tr>
      <w:tr w:rsidR="00D01216" w:rsidTr="00D01216">
        <w:trPr>
          <w:trHeight w:val="165"/>
        </w:trPr>
        <w:tc>
          <w:tcPr>
            <w:tcW w:w="2346" w:type="dxa"/>
          </w:tcPr>
          <w:p w:rsidR="00E21AB9" w:rsidRDefault="00E21AB9" w:rsidP="00CF4EFC">
            <w:r>
              <w:t>Дюбель бабочка</w:t>
            </w:r>
          </w:p>
        </w:tc>
        <w:tc>
          <w:tcPr>
            <w:tcW w:w="933" w:type="dxa"/>
            <w:vMerge w:val="restart"/>
          </w:tcPr>
          <w:p w:rsidR="00E21AB9" w:rsidRDefault="00E21AB9" w:rsidP="00805742">
            <w:r>
              <w:t>размер</w:t>
            </w:r>
          </w:p>
        </w:tc>
        <w:tc>
          <w:tcPr>
            <w:tcW w:w="1001" w:type="dxa"/>
            <w:vMerge w:val="restart"/>
          </w:tcPr>
          <w:p w:rsidR="00E21AB9" w:rsidRDefault="00E21AB9" w:rsidP="00805742">
            <w:r>
              <w:t>Цена с НДС за тыс.шт.</w:t>
            </w:r>
          </w:p>
        </w:tc>
      </w:tr>
      <w:tr w:rsidR="00D01216" w:rsidTr="00D01216">
        <w:trPr>
          <w:trHeight w:val="585"/>
        </w:trPr>
        <w:tc>
          <w:tcPr>
            <w:tcW w:w="2346" w:type="dxa"/>
            <w:vMerge w:val="restart"/>
          </w:tcPr>
          <w:p w:rsidR="00FE2B7F" w:rsidRDefault="00FE2B7F" w:rsidP="00CF4EFC">
            <w:r>
              <w:rPr>
                <w:noProof/>
                <w:lang w:eastAsia="ru-RU"/>
              </w:rPr>
              <w:drawing>
                <wp:inline distT="0" distB="0" distL="0" distR="0">
                  <wp:extent cx="1162050" cy="714375"/>
                  <wp:effectExtent l="19050" t="0" r="0" b="0"/>
                  <wp:docPr id="46" name="Рисунок 8" descr="C:\Users\User\Pictures\3350_image_bi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Pictures\3350_image_bi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  <w:vMerge/>
          </w:tcPr>
          <w:p w:rsidR="00FE2B7F" w:rsidRDefault="00FE2B7F" w:rsidP="00805742"/>
        </w:tc>
        <w:tc>
          <w:tcPr>
            <w:tcW w:w="1001" w:type="dxa"/>
            <w:vMerge/>
          </w:tcPr>
          <w:p w:rsidR="00FE2B7F" w:rsidRDefault="00FE2B7F" w:rsidP="00805742"/>
        </w:tc>
      </w:tr>
      <w:tr w:rsidR="00D01216" w:rsidTr="00D01216">
        <w:tc>
          <w:tcPr>
            <w:tcW w:w="2346" w:type="dxa"/>
            <w:vMerge/>
          </w:tcPr>
          <w:p w:rsidR="00FE2B7F" w:rsidRDefault="00FE2B7F" w:rsidP="00805742"/>
        </w:tc>
        <w:tc>
          <w:tcPr>
            <w:tcW w:w="933" w:type="dxa"/>
          </w:tcPr>
          <w:p w:rsidR="00FE2B7F" w:rsidRDefault="00FE2B7F" w:rsidP="00805742">
            <w:r>
              <w:t>10*50</w:t>
            </w:r>
          </w:p>
        </w:tc>
        <w:tc>
          <w:tcPr>
            <w:tcW w:w="1001" w:type="dxa"/>
          </w:tcPr>
          <w:p w:rsidR="00FE2B7F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25.00</w:t>
            </w:r>
          </w:p>
        </w:tc>
      </w:tr>
      <w:tr w:rsidR="00D01216" w:rsidTr="00D01216">
        <w:tc>
          <w:tcPr>
            <w:tcW w:w="2346" w:type="dxa"/>
            <w:vMerge/>
          </w:tcPr>
          <w:p w:rsidR="00FE2B7F" w:rsidRDefault="00FE2B7F" w:rsidP="00805742"/>
        </w:tc>
        <w:tc>
          <w:tcPr>
            <w:tcW w:w="933" w:type="dxa"/>
          </w:tcPr>
          <w:p w:rsidR="00FE2B7F" w:rsidRDefault="00FE2B7F" w:rsidP="00805742"/>
        </w:tc>
        <w:tc>
          <w:tcPr>
            <w:tcW w:w="1001" w:type="dxa"/>
          </w:tcPr>
          <w:p w:rsidR="00FE2B7F" w:rsidRDefault="00FE2B7F" w:rsidP="00805742"/>
        </w:tc>
      </w:tr>
      <w:tr w:rsidR="00D01216" w:rsidTr="00D01216">
        <w:tc>
          <w:tcPr>
            <w:tcW w:w="2346" w:type="dxa"/>
            <w:vMerge w:val="restart"/>
          </w:tcPr>
          <w:p w:rsidR="00FE2B7F" w:rsidRDefault="00FE2B7F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714375" cy="333375"/>
                  <wp:effectExtent l="19050" t="0" r="9525" b="0"/>
                  <wp:docPr id="47" name="Рисунок 9" descr="C:\Users\User\Pictures\35878accf7903eb9a79b60f884b232c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Pictures\35878accf7903eb9a79b60f884b232c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Дюбель для ГК </w:t>
            </w:r>
            <w:proofErr w:type="spellStart"/>
            <w:r>
              <w:t>дрива</w:t>
            </w:r>
            <w:proofErr w:type="spellEnd"/>
          </w:p>
        </w:tc>
        <w:tc>
          <w:tcPr>
            <w:tcW w:w="933" w:type="dxa"/>
          </w:tcPr>
          <w:p w:rsidR="00FE2B7F" w:rsidRDefault="00FE2B7F" w:rsidP="00805742">
            <w:r>
              <w:t>размер</w:t>
            </w:r>
          </w:p>
        </w:tc>
        <w:tc>
          <w:tcPr>
            <w:tcW w:w="1001" w:type="dxa"/>
          </w:tcPr>
          <w:p w:rsidR="00FE2B7F" w:rsidRDefault="00FE2B7F" w:rsidP="00805742">
            <w:r>
              <w:t>Цена с НДС за тыс.шт.</w:t>
            </w:r>
          </w:p>
        </w:tc>
      </w:tr>
      <w:tr w:rsidR="00D01216" w:rsidTr="00D01216">
        <w:tc>
          <w:tcPr>
            <w:tcW w:w="2346" w:type="dxa"/>
            <w:vMerge/>
          </w:tcPr>
          <w:p w:rsidR="00FE2B7F" w:rsidRDefault="00FE2B7F" w:rsidP="00805742"/>
        </w:tc>
        <w:tc>
          <w:tcPr>
            <w:tcW w:w="933" w:type="dxa"/>
          </w:tcPr>
          <w:p w:rsidR="00FE2B7F" w:rsidRDefault="00FE2B7F" w:rsidP="00805742">
            <w:r>
              <w:t>15*23</w:t>
            </w:r>
          </w:p>
        </w:tc>
        <w:tc>
          <w:tcPr>
            <w:tcW w:w="1001" w:type="dxa"/>
          </w:tcPr>
          <w:p w:rsidR="00FE2B7F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30.15</w:t>
            </w:r>
          </w:p>
        </w:tc>
      </w:tr>
      <w:tr w:rsidR="00814875" w:rsidTr="00D01216">
        <w:tc>
          <w:tcPr>
            <w:tcW w:w="2346" w:type="dxa"/>
          </w:tcPr>
          <w:p w:rsidR="00805742" w:rsidRPr="00B365A5" w:rsidRDefault="00D01216" w:rsidP="00805742">
            <w:r>
              <w:t>Дюбель для теплоизоляции с металлическим гвоздем</w:t>
            </w:r>
            <w:r w:rsidR="00B365A5" w:rsidRPr="00B365A5">
              <w:t xml:space="preserve">  </w:t>
            </w:r>
            <w:r w:rsidR="00B365A5">
              <w:rPr>
                <w:lang w:val="en-US"/>
              </w:rPr>
              <w:t>c</w:t>
            </w:r>
            <w:r w:rsidR="00B365A5" w:rsidRPr="00B365A5">
              <w:t xml:space="preserve"> </w:t>
            </w:r>
            <w:proofErr w:type="spellStart"/>
            <w:r w:rsidR="00B365A5">
              <w:t>термоголовкой</w:t>
            </w:r>
            <w:proofErr w:type="spellEnd"/>
          </w:p>
        </w:tc>
        <w:tc>
          <w:tcPr>
            <w:tcW w:w="933" w:type="dxa"/>
          </w:tcPr>
          <w:p w:rsidR="00805742" w:rsidRDefault="00D01216" w:rsidP="00805742">
            <w:r>
              <w:t>размер</w:t>
            </w:r>
          </w:p>
        </w:tc>
        <w:tc>
          <w:tcPr>
            <w:tcW w:w="1001" w:type="dxa"/>
          </w:tcPr>
          <w:p w:rsidR="00805742" w:rsidRDefault="00D01216" w:rsidP="00805742">
            <w:r>
              <w:t>Цена с НДС за тыс.шт.</w:t>
            </w:r>
          </w:p>
        </w:tc>
      </w:tr>
      <w:tr w:rsidR="00814875" w:rsidTr="00D01216">
        <w:tc>
          <w:tcPr>
            <w:tcW w:w="2346" w:type="dxa"/>
            <w:vMerge w:val="restart"/>
          </w:tcPr>
          <w:p w:rsidR="00D01216" w:rsidRDefault="00D01216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609600"/>
                  <wp:effectExtent l="19050" t="0" r="9525" b="0"/>
                  <wp:docPr id="54" name="Рисунок 12" descr="C:\Users\User\Pictures\e185a1a368361056ce1f6b292b8c03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Pictures\e185a1a368361056ce1f6b292b8c03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</w:tcPr>
          <w:p w:rsidR="00D01216" w:rsidRDefault="00D01216" w:rsidP="00805742">
            <w:r>
              <w:t>10*90</w:t>
            </w:r>
          </w:p>
        </w:tc>
        <w:tc>
          <w:tcPr>
            <w:tcW w:w="1001" w:type="dxa"/>
          </w:tcPr>
          <w:p w:rsidR="00D01216" w:rsidRDefault="00B365A5" w:rsidP="00805742">
            <w:r>
              <w:t>162,00</w:t>
            </w:r>
          </w:p>
        </w:tc>
      </w:tr>
      <w:tr w:rsidR="00814875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10*120</w:t>
            </w:r>
          </w:p>
        </w:tc>
        <w:tc>
          <w:tcPr>
            <w:tcW w:w="1001" w:type="dxa"/>
          </w:tcPr>
          <w:p w:rsidR="00D01216" w:rsidRDefault="00B365A5" w:rsidP="00805742">
            <w:r>
              <w:t>170,00</w:t>
            </w:r>
          </w:p>
        </w:tc>
      </w:tr>
      <w:tr w:rsidR="00814875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10*140</w:t>
            </w:r>
          </w:p>
        </w:tc>
        <w:tc>
          <w:tcPr>
            <w:tcW w:w="1001" w:type="dxa"/>
          </w:tcPr>
          <w:p w:rsidR="00D01216" w:rsidRDefault="00B365A5" w:rsidP="00805742">
            <w:r>
              <w:t>182,00</w:t>
            </w:r>
          </w:p>
        </w:tc>
      </w:tr>
      <w:tr w:rsidR="00814875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10*160</w:t>
            </w:r>
          </w:p>
        </w:tc>
        <w:tc>
          <w:tcPr>
            <w:tcW w:w="1001" w:type="dxa"/>
          </w:tcPr>
          <w:p w:rsidR="00D01216" w:rsidRDefault="00B365A5" w:rsidP="00805742">
            <w:r>
              <w:t>203,50</w:t>
            </w:r>
          </w:p>
        </w:tc>
      </w:tr>
      <w:tr w:rsidR="00D01216" w:rsidTr="00D01216">
        <w:tc>
          <w:tcPr>
            <w:tcW w:w="2346" w:type="dxa"/>
            <w:vMerge w:val="restart"/>
          </w:tcPr>
          <w:p w:rsidR="00D01216" w:rsidRDefault="00D01216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1181100" cy="647700"/>
                  <wp:effectExtent l="19050" t="0" r="0" b="0"/>
                  <wp:docPr id="55" name="Рисунок 13" descr="C:\Users\User\Pictures\402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402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t>рандоль</w:t>
            </w:r>
            <w:proofErr w:type="spellEnd"/>
          </w:p>
        </w:tc>
        <w:tc>
          <w:tcPr>
            <w:tcW w:w="933" w:type="dxa"/>
          </w:tcPr>
          <w:p w:rsidR="00D01216" w:rsidRDefault="00D01216" w:rsidP="00805742">
            <w:r>
              <w:t>размер</w:t>
            </w:r>
          </w:p>
        </w:tc>
        <w:tc>
          <w:tcPr>
            <w:tcW w:w="1001" w:type="dxa"/>
          </w:tcPr>
          <w:p w:rsidR="00D01216" w:rsidRDefault="00D01216" w:rsidP="00805742">
            <w:r>
              <w:t xml:space="preserve">Цена с НДС за </w:t>
            </w:r>
            <w:proofErr w:type="spellStart"/>
            <w:r>
              <w:t>тыс</w:t>
            </w:r>
            <w:proofErr w:type="gramStart"/>
            <w:r>
              <w:t>.ш</w:t>
            </w:r>
            <w:proofErr w:type="gramEnd"/>
            <w:r>
              <w:t>т</w:t>
            </w:r>
            <w:proofErr w:type="spellEnd"/>
          </w:p>
        </w:tc>
      </w:tr>
      <w:tr w:rsidR="00D01216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Д 50</w:t>
            </w:r>
          </w:p>
        </w:tc>
        <w:tc>
          <w:tcPr>
            <w:tcW w:w="1001" w:type="dxa"/>
          </w:tcPr>
          <w:p w:rsidR="00D01216" w:rsidRDefault="00B365A5" w:rsidP="00805742">
            <w:r>
              <w:t>26,50</w:t>
            </w:r>
          </w:p>
        </w:tc>
      </w:tr>
      <w:tr w:rsidR="00D01216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/>
        </w:tc>
        <w:tc>
          <w:tcPr>
            <w:tcW w:w="1001" w:type="dxa"/>
          </w:tcPr>
          <w:p w:rsidR="00D01216" w:rsidRDefault="00D01216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</w:tbl>
    <w:p w:rsidR="00805742" w:rsidRDefault="00805742">
      <w:r>
        <w:br w:type="textWrapping" w:clear="all"/>
      </w:r>
      <w:r>
        <w:br w:type="page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006"/>
        <w:gridCol w:w="992"/>
        <w:gridCol w:w="992"/>
      </w:tblGrid>
      <w:tr w:rsidR="00924443" w:rsidTr="00866062">
        <w:trPr>
          <w:trHeight w:val="248"/>
        </w:trPr>
        <w:tc>
          <w:tcPr>
            <w:tcW w:w="3006" w:type="dxa"/>
          </w:tcPr>
          <w:p w:rsidR="00924443" w:rsidRDefault="003567A8" w:rsidP="00924443">
            <w:r>
              <w:lastRenderedPageBreak/>
              <w:t xml:space="preserve">Наименование </w:t>
            </w:r>
          </w:p>
        </w:tc>
        <w:tc>
          <w:tcPr>
            <w:tcW w:w="992" w:type="dxa"/>
          </w:tcPr>
          <w:p w:rsidR="00924443" w:rsidRDefault="003567A8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3567A8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 w:val="restart"/>
          </w:tcPr>
          <w:p w:rsidR="003567A8" w:rsidRDefault="003567A8" w:rsidP="00924443">
            <w:r>
              <w:t xml:space="preserve">Трос стальной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552575" cy="1076325"/>
                  <wp:effectExtent l="19050" t="0" r="9525" b="0"/>
                  <wp:docPr id="3" name="Рисунок 6" descr="C:\Users\User\Documents\495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495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3567A8" w:rsidRDefault="003567A8" w:rsidP="00924443">
            <w:r>
              <w:t>1,5</w:t>
            </w:r>
            <w:r w:rsidR="00B365A5">
              <w:t>(200)</w:t>
            </w:r>
          </w:p>
        </w:tc>
        <w:tc>
          <w:tcPr>
            <w:tcW w:w="992" w:type="dxa"/>
          </w:tcPr>
          <w:p w:rsidR="003567A8" w:rsidRDefault="00B365A5" w:rsidP="00924443">
            <w:r>
              <w:t>23,80</w:t>
            </w:r>
          </w:p>
        </w:tc>
      </w:tr>
      <w:tr w:rsidR="003567A8" w:rsidTr="00866062">
        <w:trPr>
          <w:trHeight w:val="248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2</w:t>
            </w:r>
            <w:r w:rsidR="00866062">
              <w:t>,5</w:t>
            </w:r>
            <w:r w:rsidR="00B365A5">
              <w:t>(200)</w:t>
            </w:r>
          </w:p>
        </w:tc>
        <w:tc>
          <w:tcPr>
            <w:tcW w:w="992" w:type="dxa"/>
          </w:tcPr>
          <w:p w:rsidR="003567A8" w:rsidRDefault="00B365A5" w:rsidP="00924443">
            <w:r>
              <w:t>40,60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3</w:t>
            </w:r>
            <w:r w:rsidR="00B365A5">
              <w:t xml:space="preserve"> (200)</w:t>
            </w:r>
          </w:p>
        </w:tc>
        <w:tc>
          <w:tcPr>
            <w:tcW w:w="992" w:type="dxa"/>
          </w:tcPr>
          <w:p w:rsidR="003567A8" w:rsidRDefault="00B365A5" w:rsidP="00924443">
            <w:r>
              <w:t>54,00</w:t>
            </w:r>
          </w:p>
        </w:tc>
      </w:tr>
      <w:tr w:rsidR="003567A8" w:rsidTr="00866062">
        <w:trPr>
          <w:trHeight w:val="248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4</w:t>
            </w:r>
            <w:r w:rsidR="00B365A5">
              <w:t xml:space="preserve"> (200)</w:t>
            </w:r>
          </w:p>
        </w:tc>
        <w:tc>
          <w:tcPr>
            <w:tcW w:w="992" w:type="dxa"/>
          </w:tcPr>
          <w:p w:rsidR="003567A8" w:rsidRDefault="00B365A5" w:rsidP="00924443">
            <w:r>
              <w:t>82,20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5</w:t>
            </w:r>
            <w:r w:rsidR="00B365A5">
              <w:t xml:space="preserve"> (100)</w:t>
            </w:r>
          </w:p>
        </w:tc>
        <w:tc>
          <w:tcPr>
            <w:tcW w:w="992" w:type="dxa"/>
          </w:tcPr>
          <w:p w:rsidR="003567A8" w:rsidRDefault="00B365A5" w:rsidP="00924443">
            <w:r>
              <w:t>65,00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6</w:t>
            </w:r>
            <w:r w:rsidR="00B365A5">
              <w:t xml:space="preserve"> (100)</w:t>
            </w:r>
          </w:p>
        </w:tc>
        <w:tc>
          <w:tcPr>
            <w:tcW w:w="992" w:type="dxa"/>
          </w:tcPr>
          <w:p w:rsidR="003567A8" w:rsidRDefault="00B365A5" w:rsidP="00924443">
            <w:r>
              <w:t>86,00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8</w:t>
            </w:r>
            <w:r w:rsidR="00B365A5">
              <w:t xml:space="preserve"> (100)</w:t>
            </w:r>
          </w:p>
        </w:tc>
        <w:tc>
          <w:tcPr>
            <w:tcW w:w="992" w:type="dxa"/>
          </w:tcPr>
          <w:p w:rsidR="003567A8" w:rsidRDefault="00B365A5" w:rsidP="00924443">
            <w:r>
              <w:t>149,00</w:t>
            </w:r>
          </w:p>
        </w:tc>
      </w:tr>
      <w:tr w:rsidR="003567A8" w:rsidTr="00866062">
        <w:trPr>
          <w:trHeight w:val="248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12</w:t>
            </w:r>
            <w:r w:rsidR="00B365A5">
              <w:t>(50)</w:t>
            </w:r>
          </w:p>
        </w:tc>
        <w:tc>
          <w:tcPr>
            <w:tcW w:w="992" w:type="dxa"/>
          </w:tcPr>
          <w:p w:rsidR="003567A8" w:rsidRDefault="00B365A5" w:rsidP="00924443">
            <w:r>
              <w:t>180,00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3567A8" w:rsidP="00924443">
            <w:r>
              <w:t>Трос в ПВХ оплетке</w:t>
            </w:r>
          </w:p>
        </w:tc>
        <w:tc>
          <w:tcPr>
            <w:tcW w:w="992" w:type="dxa"/>
          </w:tcPr>
          <w:p w:rsidR="00924443" w:rsidRDefault="003567A8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3567A8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 w:val="restart"/>
          </w:tcPr>
          <w:p w:rsidR="00866062" w:rsidRDefault="00866062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504950" cy="762000"/>
                  <wp:effectExtent l="19050" t="0" r="0" b="0"/>
                  <wp:docPr id="4" name="Рисунок 7" descr="C:\Users\User\Documents\pick_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pick_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66062" w:rsidRDefault="00866062" w:rsidP="00924443">
            <w:r>
              <w:t>2/3</w:t>
            </w:r>
            <w:r w:rsidR="00796A73">
              <w:t>(200)</w:t>
            </w:r>
          </w:p>
        </w:tc>
        <w:tc>
          <w:tcPr>
            <w:tcW w:w="992" w:type="dxa"/>
          </w:tcPr>
          <w:p w:rsidR="00866062" w:rsidRDefault="00796A73" w:rsidP="00924443">
            <w:r>
              <w:t>42,00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3/4</w:t>
            </w:r>
            <w:r w:rsidR="00796A73">
              <w:t>(200)</w:t>
            </w:r>
          </w:p>
        </w:tc>
        <w:tc>
          <w:tcPr>
            <w:tcW w:w="992" w:type="dxa"/>
          </w:tcPr>
          <w:p w:rsidR="00866062" w:rsidRDefault="00796A73" w:rsidP="00924443">
            <w:r>
              <w:t>70,00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4/5</w:t>
            </w:r>
            <w:r w:rsidR="00796A73">
              <w:t>(200)</w:t>
            </w:r>
          </w:p>
        </w:tc>
        <w:tc>
          <w:tcPr>
            <w:tcW w:w="992" w:type="dxa"/>
          </w:tcPr>
          <w:p w:rsidR="00866062" w:rsidRDefault="00796A73" w:rsidP="00924443">
            <w:r>
              <w:t>105,00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5/6</w:t>
            </w:r>
            <w:r w:rsidR="00796A73">
              <w:t>(100)</w:t>
            </w:r>
          </w:p>
        </w:tc>
        <w:tc>
          <w:tcPr>
            <w:tcW w:w="992" w:type="dxa"/>
          </w:tcPr>
          <w:p w:rsidR="00866062" w:rsidRDefault="00796A73" w:rsidP="00924443">
            <w:r>
              <w:t>77,00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6/8</w:t>
            </w:r>
            <w:r w:rsidR="00796A73">
              <w:t>(100)</w:t>
            </w:r>
          </w:p>
        </w:tc>
        <w:tc>
          <w:tcPr>
            <w:tcW w:w="992" w:type="dxa"/>
          </w:tcPr>
          <w:p w:rsidR="00866062" w:rsidRDefault="00796A73" w:rsidP="00924443">
            <w:r>
              <w:t>119,00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866062" w:rsidP="00924443">
            <w:r>
              <w:t>Цепь стальная короткозвенная</w:t>
            </w:r>
          </w:p>
        </w:tc>
        <w:tc>
          <w:tcPr>
            <w:tcW w:w="992" w:type="dxa"/>
          </w:tcPr>
          <w:p w:rsidR="00924443" w:rsidRDefault="00866062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866062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 w:val="restart"/>
          </w:tcPr>
          <w:p w:rsidR="00866062" w:rsidRDefault="00866062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743075" cy="923925"/>
                  <wp:effectExtent l="19050" t="0" r="9525" b="0"/>
                  <wp:docPr id="8" name="Рисунок 8" descr="C:\Users\User\Documents\2c993b886520009be799e6a00d027d9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cuments\2c993b886520009be799e6a00d027d9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66062" w:rsidRDefault="00866062" w:rsidP="00924443">
            <w:r>
              <w:t>2</w:t>
            </w:r>
            <w:r w:rsidR="00796A73">
              <w:t>(80)</w:t>
            </w:r>
          </w:p>
        </w:tc>
        <w:tc>
          <w:tcPr>
            <w:tcW w:w="992" w:type="dxa"/>
          </w:tcPr>
          <w:p w:rsidR="00866062" w:rsidRDefault="00B41BC8" w:rsidP="00924443">
            <w:r>
              <w:t>53</w:t>
            </w:r>
            <w:r w:rsidR="00796A73">
              <w:t>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3</w:t>
            </w:r>
            <w:r w:rsidR="00796A73">
              <w:t>(60)</w:t>
            </w:r>
          </w:p>
        </w:tc>
        <w:tc>
          <w:tcPr>
            <w:tcW w:w="992" w:type="dxa"/>
          </w:tcPr>
          <w:p w:rsidR="00866062" w:rsidRDefault="00B41BC8" w:rsidP="00924443">
            <w:r>
              <w:t>49</w:t>
            </w:r>
            <w:r w:rsidR="00796A73">
              <w:t>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4</w:t>
            </w:r>
            <w:r w:rsidR="00796A73">
              <w:t>(50)</w:t>
            </w:r>
          </w:p>
        </w:tc>
        <w:tc>
          <w:tcPr>
            <w:tcW w:w="992" w:type="dxa"/>
          </w:tcPr>
          <w:p w:rsidR="00866062" w:rsidRDefault="00B41BC8" w:rsidP="00924443">
            <w:r>
              <w:t>71</w:t>
            </w:r>
            <w:r w:rsidR="00796A73">
              <w:t>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5</w:t>
            </w:r>
            <w:r w:rsidR="00796A73">
              <w:t>(40)</w:t>
            </w:r>
          </w:p>
        </w:tc>
        <w:tc>
          <w:tcPr>
            <w:tcW w:w="992" w:type="dxa"/>
          </w:tcPr>
          <w:p w:rsidR="00866062" w:rsidRDefault="00B41BC8" w:rsidP="00924443">
            <w:r>
              <w:t>88</w:t>
            </w:r>
            <w:r w:rsidR="00796A73">
              <w:t>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6</w:t>
            </w:r>
            <w:r w:rsidR="00796A73">
              <w:t>(20)</w:t>
            </w:r>
          </w:p>
        </w:tc>
        <w:tc>
          <w:tcPr>
            <w:tcW w:w="992" w:type="dxa"/>
          </w:tcPr>
          <w:p w:rsidR="00866062" w:rsidRDefault="00B41BC8" w:rsidP="00924443">
            <w:r>
              <w:t>75</w:t>
            </w:r>
            <w:r w:rsidR="00796A73">
              <w:t>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8</w:t>
            </w:r>
            <w:r w:rsidR="00796A73">
              <w:t>(10)</w:t>
            </w:r>
          </w:p>
        </w:tc>
        <w:tc>
          <w:tcPr>
            <w:tcW w:w="992" w:type="dxa"/>
          </w:tcPr>
          <w:p w:rsidR="00866062" w:rsidRDefault="00796A73" w:rsidP="00924443">
            <w:r>
              <w:t>65,00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866062" w:rsidP="00924443">
            <w:r>
              <w:t>Цепь стальная длиннозвенная</w:t>
            </w:r>
          </w:p>
        </w:tc>
        <w:tc>
          <w:tcPr>
            <w:tcW w:w="992" w:type="dxa"/>
          </w:tcPr>
          <w:p w:rsidR="00924443" w:rsidRDefault="00866062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866062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 w:val="restart"/>
          </w:tcPr>
          <w:p w:rsidR="00866062" w:rsidRDefault="00866062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504950" cy="1038225"/>
                  <wp:effectExtent l="19050" t="0" r="0" b="0"/>
                  <wp:docPr id="9" name="Рисунок 9" descr="C:\Users\User\Documents\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66062" w:rsidRDefault="00866062" w:rsidP="00924443">
            <w:r>
              <w:t>2</w:t>
            </w:r>
            <w:r w:rsidR="00B41BC8">
              <w:t>(80)</w:t>
            </w:r>
          </w:p>
        </w:tc>
        <w:tc>
          <w:tcPr>
            <w:tcW w:w="992" w:type="dxa"/>
          </w:tcPr>
          <w:p w:rsidR="00866062" w:rsidRDefault="00B41BC8" w:rsidP="00924443">
            <w:r>
              <w:t>45,00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3</w:t>
            </w:r>
            <w:r w:rsidR="00B41BC8">
              <w:t>(60)</w:t>
            </w:r>
          </w:p>
        </w:tc>
        <w:tc>
          <w:tcPr>
            <w:tcW w:w="992" w:type="dxa"/>
          </w:tcPr>
          <w:p w:rsidR="00866062" w:rsidRDefault="00B41BC8" w:rsidP="00924443">
            <w:r>
              <w:t>48,00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4</w:t>
            </w:r>
            <w:r w:rsidR="00B41BC8">
              <w:t xml:space="preserve"> (50)</w:t>
            </w:r>
          </w:p>
        </w:tc>
        <w:tc>
          <w:tcPr>
            <w:tcW w:w="992" w:type="dxa"/>
          </w:tcPr>
          <w:p w:rsidR="00866062" w:rsidRDefault="00B41BC8" w:rsidP="00924443">
            <w:r>
              <w:t>60,00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5</w:t>
            </w:r>
            <w:r w:rsidR="002806B8">
              <w:t>(40)</w:t>
            </w:r>
          </w:p>
        </w:tc>
        <w:tc>
          <w:tcPr>
            <w:tcW w:w="992" w:type="dxa"/>
          </w:tcPr>
          <w:p w:rsidR="00866062" w:rsidRDefault="002806B8" w:rsidP="00924443">
            <w:r>
              <w:t>75,00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6</w:t>
            </w:r>
            <w:r w:rsidR="00620832">
              <w:t>(20)</w:t>
            </w:r>
          </w:p>
        </w:tc>
        <w:tc>
          <w:tcPr>
            <w:tcW w:w="992" w:type="dxa"/>
          </w:tcPr>
          <w:p w:rsidR="00866062" w:rsidRDefault="00620832" w:rsidP="00924443">
            <w:r>
              <w:t>58,00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8</w:t>
            </w:r>
            <w:r w:rsidR="00620832">
              <w:t>(10)</w:t>
            </w:r>
          </w:p>
        </w:tc>
        <w:tc>
          <w:tcPr>
            <w:tcW w:w="992" w:type="dxa"/>
          </w:tcPr>
          <w:p w:rsidR="00866062" w:rsidRDefault="00620832" w:rsidP="00924443">
            <w:r>
              <w:t>55,00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FC1FB6" w:rsidP="00924443">
            <w:r>
              <w:t>Талреп крюк-кольцо</w:t>
            </w:r>
          </w:p>
        </w:tc>
        <w:tc>
          <w:tcPr>
            <w:tcW w:w="992" w:type="dxa"/>
          </w:tcPr>
          <w:p w:rsidR="00924443" w:rsidRDefault="00FC1FB6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FC1FB6" w:rsidP="00B5264C">
            <w:r>
              <w:t xml:space="preserve">Цена с НДС за </w:t>
            </w:r>
            <w:r w:rsidR="00B5264C">
              <w:t>шт.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 w:val="restart"/>
          </w:tcPr>
          <w:p w:rsidR="00FC1FB6" w:rsidRDefault="00FC1FB6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647825" cy="828675"/>
                  <wp:effectExtent l="19050" t="0" r="9525" b="0"/>
                  <wp:docPr id="11" name="Рисунок 11" descr="C:\Users\User\Documents\730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cuments\730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C1FB6" w:rsidRDefault="00FC1FB6" w:rsidP="00924443">
            <w:r>
              <w:t>6</w:t>
            </w:r>
          </w:p>
        </w:tc>
        <w:tc>
          <w:tcPr>
            <w:tcW w:w="992" w:type="dxa"/>
          </w:tcPr>
          <w:p w:rsidR="00FC1FB6" w:rsidRDefault="00620832" w:rsidP="00924443">
            <w:r>
              <w:t>0,90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8</w:t>
            </w:r>
          </w:p>
        </w:tc>
        <w:tc>
          <w:tcPr>
            <w:tcW w:w="992" w:type="dxa"/>
          </w:tcPr>
          <w:p w:rsidR="00FC1FB6" w:rsidRDefault="00620832" w:rsidP="00924443">
            <w:r>
              <w:t>1,33</w:t>
            </w:r>
          </w:p>
        </w:tc>
      </w:tr>
      <w:tr w:rsidR="00FC1FB6" w:rsidTr="00866062">
        <w:trPr>
          <w:trHeight w:val="248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10</w:t>
            </w:r>
          </w:p>
        </w:tc>
        <w:tc>
          <w:tcPr>
            <w:tcW w:w="992" w:type="dxa"/>
          </w:tcPr>
          <w:p w:rsidR="00FC1FB6" w:rsidRDefault="00620832" w:rsidP="00924443">
            <w:r>
              <w:t>1,75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12</w:t>
            </w:r>
          </w:p>
        </w:tc>
        <w:tc>
          <w:tcPr>
            <w:tcW w:w="992" w:type="dxa"/>
          </w:tcPr>
          <w:p w:rsidR="00FC1FB6" w:rsidRDefault="00620832" w:rsidP="00924443">
            <w:r>
              <w:t>2,25</w:t>
            </w:r>
          </w:p>
        </w:tc>
      </w:tr>
      <w:tr w:rsidR="00FC1FB6" w:rsidTr="00866062">
        <w:trPr>
          <w:trHeight w:val="248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16</w:t>
            </w:r>
          </w:p>
        </w:tc>
        <w:tc>
          <w:tcPr>
            <w:tcW w:w="992" w:type="dxa"/>
          </w:tcPr>
          <w:p w:rsidR="00FC1FB6" w:rsidRDefault="00620832" w:rsidP="00924443">
            <w:r>
              <w:t>4,60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20</w:t>
            </w:r>
          </w:p>
        </w:tc>
        <w:tc>
          <w:tcPr>
            <w:tcW w:w="992" w:type="dxa"/>
          </w:tcPr>
          <w:p w:rsidR="00FC1FB6" w:rsidRDefault="00620832" w:rsidP="00924443">
            <w:r>
              <w:t>10,00</w:t>
            </w:r>
          </w:p>
        </w:tc>
      </w:tr>
      <w:tr w:rsidR="00924443" w:rsidTr="00866062">
        <w:trPr>
          <w:trHeight w:val="248"/>
        </w:trPr>
        <w:tc>
          <w:tcPr>
            <w:tcW w:w="3006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</w:tr>
    </w:tbl>
    <w:tbl>
      <w:tblPr>
        <w:tblStyle w:val="a3"/>
        <w:tblW w:w="0" w:type="auto"/>
        <w:tblLook w:val="04A0"/>
      </w:tblPr>
      <w:tblGrid>
        <w:gridCol w:w="2586"/>
        <w:gridCol w:w="1015"/>
        <w:gridCol w:w="903"/>
      </w:tblGrid>
      <w:tr w:rsidR="004B6819" w:rsidTr="000928AA">
        <w:trPr>
          <w:trHeight w:val="248"/>
        </w:trPr>
        <w:tc>
          <w:tcPr>
            <w:tcW w:w="2586" w:type="dxa"/>
          </w:tcPr>
          <w:p w:rsidR="00924443" w:rsidRDefault="00FC1FB6" w:rsidP="00924443">
            <w:r>
              <w:t>Карабин пожарный</w:t>
            </w:r>
          </w:p>
        </w:tc>
        <w:tc>
          <w:tcPr>
            <w:tcW w:w="1015" w:type="dxa"/>
          </w:tcPr>
          <w:p w:rsidR="00924443" w:rsidRDefault="00FC1FB6" w:rsidP="00924443">
            <w:r>
              <w:t>размер</w:t>
            </w:r>
          </w:p>
        </w:tc>
        <w:tc>
          <w:tcPr>
            <w:tcW w:w="903" w:type="dxa"/>
          </w:tcPr>
          <w:p w:rsidR="00924443" w:rsidRDefault="00FC1FB6" w:rsidP="00924443">
            <w:r>
              <w:t>Цена с НДС за шт.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 w:val="restart"/>
          </w:tcPr>
          <w:p w:rsidR="00FC1FB6" w:rsidRDefault="000928A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485900" cy="1114425"/>
                  <wp:effectExtent l="19050" t="0" r="0" b="0"/>
                  <wp:docPr id="13" name="Рисунок 16" descr="https://images.obi.ru/product/RU/1500x1500/11462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ages.obi.ru/product/RU/1500x1500/11462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FC1FB6" w:rsidRDefault="00FC1FB6" w:rsidP="00924443">
            <w:r>
              <w:t>4</w:t>
            </w:r>
          </w:p>
        </w:tc>
        <w:tc>
          <w:tcPr>
            <w:tcW w:w="903" w:type="dxa"/>
          </w:tcPr>
          <w:p w:rsidR="00FC1FB6" w:rsidRDefault="00620832" w:rsidP="00924443">
            <w:r>
              <w:t>0,35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5</w:t>
            </w:r>
          </w:p>
        </w:tc>
        <w:tc>
          <w:tcPr>
            <w:tcW w:w="903" w:type="dxa"/>
          </w:tcPr>
          <w:p w:rsidR="00FC1FB6" w:rsidRDefault="00620832" w:rsidP="00924443">
            <w:r>
              <w:t>0,39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6</w:t>
            </w:r>
          </w:p>
        </w:tc>
        <w:tc>
          <w:tcPr>
            <w:tcW w:w="903" w:type="dxa"/>
          </w:tcPr>
          <w:p w:rsidR="00FC1FB6" w:rsidRDefault="00620832" w:rsidP="00924443">
            <w:r>
              <w:t>0,45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7</w:t>
            </w:r>
          </w:p>
        </w:tc>
        <w:tc>
          <w:tcPr>
            <w:tcW w:w="903" w:type="dxa"/>
          </w:tcPr>
          <w:p w:rsidR="00FC1FB6" w:rsidRDefault="00620832" w:rsidP="00924443">
            <w:r>
              <w:t>0,56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8</w:t>
            </w:r>
          </w:p>
        </w:tc>
        <w:tc>
          <w:tcPr>
            <w:tcW w:w="903" w:type="dxa"/>
          </w:tcPr>
          <w:p w:rsidR="00FC1FB6" w:rsidRDefault="00620832" w:rsidP="00924443">
            <w:r>
              <w:t>0,66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10</w:t>
            </w:r>
          </w:p>
        </w:tc>
        <w:tc>
          <w:tcPr>
            <w:tcW w:w="903" w:type="dxa"/>
          </w:tcPr>
          <w:p w:rsidR="00FC1FB6" w:rsidRDefault="00620832" w:rsidP="00924443">
            <w:r>
              <w:t>1,15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12</w:t>
            </w:r>
          </w:p>
        </w:tc>
        <w:tc>
          <w:tcPr>
            <w:tcW w:w="903" w:type="dxa"/>
          </w:tcPr>
          <w:p w:rsidR="00FC1FB6" w:rsidRDefault="00620832" w:rsidP="00924443">
            <w:r>
              <w:t>1,94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</w:tcPr>
          <w:p w:rsidR="00924443" w:rsidRDefault="000928AA" w:rsidP="00924443">
            <w:r>
              <w:t>Карабин пожарный с фиксатором</w:t>
            </w:r>
          </w:p>
        </w:tc>
        <w:tc>
          <w:tcPr>
            <w:tcW w:w="1015" w:type="dxa"/>
          </w:tcPr>
          <w:p w:rsidR="00924443" w:rsidRDefault="000928AA" w:rsidP="00924443">
            <w:r>
              <w:t>размер</w:t>
            </w:r>
          </w:p>
        </w:tc>
        <w:tc>
          <w:tcPr>
            <w:tcW w:w="903" w:type="dxa"/>
          </w:tcPr>
          <w:p w:rsidR="00924443" w:rsidRDefault="000928AA" w:rsidP="00924443">
            <w:r>
              <w:t>Цена с НДС за шт.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 w:val="restart"/>
          </w:tcPr>
          <w:p w:rsidR="000928AA" w:rsidRDefault="000928A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181100"/>
                  <wp:effectExtent l="19050" t="0" r="9525" b="0"/>
                  <wp:docPr id="31" name="Рисунок 31" descr="C:\Users\User\Pictures\e7d3c3eb363a906f51a243be9bb065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Pictures\e7d3c3eb363a906f51a243be9bb065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0928AA" w:rsidRDefault="000928AA" w:rsidP="00924443">
            <w:r>
              <w:t>4</w:t>
            </w:r>
          </w:p>
        </w:tc>
        <w:tc>
          <w:tcPr>
            <w:tcW w:w="903" w:type="dxa"/>
          </w:tcPr>
          <w:p w:rsidR="000928AA" w:rsidRDefault="00620832" w:rsidP="00924443">
            <w:r>
              <w:t>0,50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5</w:t>
            </w:r>
          </w:p>
        </w:tc>
        <w:tc>
          <w:tcPr>
            <w:tcW w:w="903" w:type="dxa"/>
          </w:tcPr>
          <w:p w:rsidR="000928AA" w:rsidRDefault="00620832" w:rsidP="00924443">
            <w:r>
              <w:t>0,54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6</w:t>
            </w:r>
          </w:p>
        </w:tc>
        <w:tc>
          <w:tcPr>
            <w:tcW w:w="903" w:type="dxa"/>
          </w:tcPr>
          <w:p w:rsidR="000928AA" w:rsidRDefault="00620832" w:rsidP="00924443">
            <w:r>
              <w:t>0,56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7</w:t>
            </w:r>
          </w:p>
        </w:tc>
        <w:tc>
          <w:tcPr>
            <w:tcW w:w="903" w:type="dxa"/>
          </w:tcPr>
          <w:p w:rsidR="000928AA" w:rsidRDefault="00620832" w:rsidP="00924443">
            <w:r>
              <w:t>0,66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8</w:t>
            </w:r>
          </w:p>
        </w:tc>
        <w:tc>
          <w:tcPr>
            <w:tcW w:w="903" w:type="dxa"/>
          </w:tcPr>
          <w:p w:rsidR="000928AA" w:rsidRDefault="00620832" w:rsidP="00924443">
            <w:r>
              <w:t>0,87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10</w:t>
            </w:r>
          </w:p>
        </w:tc>
        <w:tc>
          <w:tcPr>
            <w:tcW w:w="903" w:type="dxa"/>
          </w:tcPr>
          <w:p w:rsidR="000928AA" w:rsidRDefault="00620832" w:rsidP="00924443">
            <w:r>
              <w:t>1,35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12</w:t>
            </w:r>
          </w:p>
        </w:tc>
        <w:tc>
          <w:tcPr>
            <w:tcW w:w="903" w:type="dxa"/>
          </w:tcPr>
          <w:p w:rsidR="000928AA" w:rsidRDefault="00620832" w:rsidP="00924443">
            <w:r>
              <w:t>2,35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</w:tcPr>
          <w:p w:rsidR="00924443" w:rsidRDefault="000928AA" w:rsidP="00924443">
            <w:r>
              <w:t>Карабин винтовой</w:t>
            </w:r>
          </w:p>
        </w:tc>
        <w:tc>
          <w:tcPr>
            <w:tcW w:w="1015" w:type="dxa"/>
          </w:tcPr>
          <w:p w:rsidR="00924443" w:rsidRDefault="000928AA" w:rsidP="00924443">
            <w:r>
              <w:t>размер</w:t>
            </w:r>
          </w:p>
        </w:tc>
        <w:tc>
          <w:tcPr>
            <w:tcW w:w="903" w:type="dxa"/>
          </w:tcPr>
          <w:p w:rsidR="00924443" w:rsidRDefault="000928AA" w:rsidP="00924443">
            <w:r>
              <w:t>Цена с НДС за шт.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 w:val="restart"/>
          </w:tcPr>
          <w:p w:rsidR="000928AA" w:rsidRDefault="000928A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162050"/>
                  <wp:effectExtent l="19050" t="0" r="9525" b="0"/>
                  <wp:docPr id="32" name="Рисунок 32" descr="C:\Users\User\Pictures\58803c574b6fc94ea552a0dc29aaabf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Pictures\58803c574b6fc94ea552a0dc29aaabf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0928AA" w:rsidRDefault="000928AA" w:rsidP="00924443">
            <w:r>
              <w:t>4</w:t>
            </w:r>
          </w:p>
        </w:tc>
        <w:tc>
          <w:tcPr>
            <w:tcW w:w="903" w:type="dxa"/>
          </w:tcPr>
          <w:p w:rsidR="000928AA" w:rsidRDefault="00620832" w:rsidP="00924443">
            <w:r>
              <w:t>0,33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5</w:t>
            </w:r>
          </w:p>
        </w:tc>
        <w:tc>
          <w:tcPr>
            <w:tcW w:w="903" w:type="dxa"/>
          </w:tcPr>
          <w:p w:rsidR="000928AA" w:rsidRDefault="00620832" w:rsidP="00924443">
            <w:r>
              <w:t>0,41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6</w:t>
            </w:r>
          </w:p>
        </w:tc>
        <w:tc>
          <w:tcPr>
            <w:tcW w:w="903" w:type="dxa"/>
          </w:tcPr>
          <w:p w:rsidR="000928AA" w:rsidRDefault="00620832" w:rsidP="00924443">
            <w:r>
              <w:t>0,62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7</w:t>
            </w:r>
          </w:p>
        </w:tc>
        <w:tc>
          <w:tcPr>
            <w:tcW w:w="903" w:type="dxa"/>
          </w:tcPr>
          <w:p w:rsidR="000928AA" w:rsidRDefault="00620832" w:rsidP="00924443">
            <w:r>
              <w:t>0,72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8</w:t>
            </w:r>
          </w:p>
        </w:tc>
        <w:tc>
          <w:tcPr>
            <w:tcW w:w="903" w:type="dxa"/>
          </w:tcPr>
          <w:p w:rsidR="000928AA" w:rsidRDefault="00620832" w:rsidP="00924443">
            <w:r>
              <w:t>0,97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10</w:t>
            </w:r>
          </w:p>
        </w:tc>
        <w:tc>
          <w:tcPr>
            <w:tcW w:w="903" w:type="dxa"/>
          </w:tcPr>
          <w:p w:rsidR="000928AA" w:rsidRDefault="00620832" w:rsidP="00924443">
            <w:r>
              <w:t>1,80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12</w:t>
            </w:r>
          </w:p>
        </w:tc>
        <w:tc>
          <w:tcPr>
            <w:tcW w:w="903" w:type="dxa"/>
          </w:tcPr>
          <w:p w:rsidR="000928AA" w:rsidRDefault="00620832" w:rsidP="00924443">
            <w:r>
              <w:t>2,48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</w:tcPr>
          <w:p w:rsidR="004B6819" w:rsidRDefault="004B6819" w:rsidP="00924443">
            <w:r>
              <w:t>Коуш для троса</w:t>
            </w:r>
          </w:p>
        </w:tc>
        <w:tc>
          <w:tcPr>
            <w:tcW w:w="1015" w:type="dxa"/>
          </w:tcPr>
          <w:p w:rsidR="004B6819" w:rsidRDefault="004B6819" w:rsidP="00924443">
            <w:r>
              <w:t>размер</w:t>
            </w:r>
          </w:p>
        </w:tc>
        <w:tc>
          <w:tcPr>
            <w:tcW w:w="903" w:type="dxa"/>
          </w:tcPr>
          <w:p w:rsidR="004B6819" w:rsidRDefault="004B6819" w:rsidP="00805742">
            <w:r>
              <w:t>Цена с НДС за шт.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 w:val="restart"/>
          </w:tcPr>
          <w:p w:rsidR="004B6819" w:rsidRDefault="004B6819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114425"/>
                  <wp:effectExtent l="19050" t="0" r="9525" b="0"/>
                  <wp:docPr id="17" name="Рисунок 33" descr="C:\Users\User\Pictures\1de15371b328958e610a6155fc205d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Pictures\1de15371b328958e610a6155fc205d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4B6819" w:rsidRDefault="004B6819" w:rsidP="00924443">
            <w:r>
              <w:t>3</w:t>
            </w:r>
          </w:p>
        </w:tc>
        <w:tc>
          <w:tcPr>
            <w:tcW w:w="903" w:type="dxa"/>
          </w:tcPr>
          <w:p w:rsidR="004B6819" w:rsidRDefault="00620832" w:rsidP="00924443">
            <w:r>
              <w:t>0,</w:t>
            </w:r>
            <w:r w:rsidR="006B79FB">
              <w:t>17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4</w:t>
            </w:r>
          </w:p>
        </w:tc>
        <w:tc>
          <w:tcPr>
            <w:tcW w:w="903" w:type="dxa"/>
          </w:tcPr>
          <w:p w:rsidR="004B6819" w:rsidRDefault="006B79FB" w:rsidP="00924443">
            <w:r>
              <w:t>0,17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5</w:t>
            </w:r>
          </w:p>
        </w:tc>
        <w:tc>
          <w:tcPr>
            <w:tcW w:w="903" w:type="dxa"/>
          </w:tcPr>
          <w:p w:rsidR="004B6819" w:rsidRDefault="006B79FB" w:rsidP="00924443">
            <w:r>
              <w:t>0,18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6</w:t>
            </w:r>
          </w:p>
        </w:tc>
        <w:tc>
          <w:tcPr>
            <w:tcW w:w="903" w:type="dxa"/>
          </w:tcPr>
          <w:p w:rsidR="004B6819" w:rsidRDefault="006B79FB" w:rsidP="00924443">
            <w:r>
              <w:t>0,21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8</w:t>
            </w:r>
          </w:p>
        </w:tc>
        <w:tc>
          <w:tcPr>
            <w:tcW w:w="903" w:type="dxa"/>
          </w:tcPr>
          <w:p w:rsidR="004B6819" w:rsidRDefault="006B79FB" w:rsidP="00924443">
            <w:r>
              <w:t>0,25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10</w:t>
            </w:r>
          </w:p>
        </w:tc>
        <w:tc>
          <w:tcPr>
            <w:tcW w:w="903" w:type="dxa"/>
          </w:tcPr>
          <w:p w:rsidR="004B6819" w:rsidRDefault="006B79FB" w:rsidP="00924443">
            <w:r>
              <w:t>0,35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12</w:t>
            </w:r>
          </w:p>
        </w:tc>
        <w:tc>
          <w:tcPr>
            <w:tcW w:w="903" w:type="dxa"/>
          </w:tcPr>
          <w:p w:rsidR="004B6819" w:rsidRDefault="006B79FB" w:rsidP="00924443">
            <w:r>
              <w:t>0,50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</w:tcPr>
          <w:p w:rsidR="000242EA" w:rsidRDefault="000242EA" w:rsidP="00924443">
            <w:r>
              <w:t xml:space="preserve">Скоба такелажная </w:t>
            </w:r>
          </w:p>
        </w:tc>
        <w:tc>
          <w:tcPr>
            <w:tcW w:w="1015" w:type="dxa"/>
          </w:tcPr>
          <w:p w:rsidR="000242EA" w:rsidRDefault="000242EA" w:rsidP="00924443">
            <w:r>
              <w:t>размер</w:t>
            </w:r>
          </w:p>
        </w:tc>
        <w:tc>
          <w:tcPr>
            <w:tcW w:w="903" w:type="dxa"/>
          </w:tcPr>
          <w:p w:rsidR="000242EA" w:rsidRDefault="000242EA" w:rsidP="00805742">
            <w:r>
              <w:t>Цена с НДС за шт.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 w:val="restart"/>
          </w:tcPr>
          <w:p w:rsidR="000242EA" w:rsidRDefault="000242E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90650" cy="1019175"/>
                  <wp:effectExtent l="19050" t="0" r="0" b="0"/>
                  <wp:docPr id="34" name="Рисунок 34" descr="C:\Users\User\Pictures\233259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Pictures\233259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0242EA" w:rsidRDefault="000242EA" w:rsidP="00924443">
            <w:r>
              <w:t>5</w:t>
            </w:r>
          </w:p>
        </w:tc>
        <w:tc>
          <w:tcPr>
            <w:tcW w:w="903" w:type="dxa"/>
          </w:tcPr>
          <w:p w:rsidR="000242EA" w:rsidRDefault="006B79FB" w:rsidP="00924443">
            <w:r>
              <w:t>0,32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6</w:t>
            </w:r>
          </w:p>
        </w:tc>
        <w:tc>
          <w:tcPr>
            <w:tcW w:w="903" w:type="dxa"/>
          </w:tcPr>
          <w:p w:rsidR="000242EA" w:rsidRDefault="006B79FB" w:rsidP="00924443">
            <w:r>
              <w:t>0,35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8</w:t>
            </w:r>
          </w:p>
        </w:tc>
        <w:tc>
          <w:tcPr>
            <w:tcW w:w="903" w:type="dxa"/>
          </w:tcPr>
          <w:p w:rsidR="000242EA" w:rsidRDefault="006B79FB" w:rsidP="00924443">
            <w:r>
              <w:t>0,75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10</w:t>
            </w:r>
          </w:p>
        </w:tc>
        <w:tc>
          <w:tcPr>
            <w:tcW w:w="903" w:type="dxa"/>
          </w:tcPr>
          <w:p w:rsidR="000242EA" w:rsidRDefault="006B79FB" w:rsidP="00924443">
            <w:r>
              <w:t>0,83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11</w:t>
            </w:r>
          </w:p>
        </w:tc>
        <w:tc>
          <w:tcPr>
            <w:tcW w:w="903" w:type="dxa"/>
          </w:tcPr>
          <w:p w:rsidR="000242EA" w:rsidRDefault="006B79FB" w:rsidP="00924443">
            <w:r>
              <w:t>0,90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14</w:t>
            </w:r>
          </w:p>
        </w:tc>
        <w:tc>
          <w:tcPr>
            <w:tcW w:w="903" w:type="dxa"/>
          </w:tcPr>
          <w:p w:rsidR="000242EA" w:rsidRDefault="000242EA" w:rsidP="00924443"/>
        </w:tc>
      </w:tr>
    </w:tbl>
    <w:p w:rsidR="00924443" w:rsidRDefault="00924443">
      <w:r>
        <w:br w:type="textWrapping" w:clear="all"/>
      </w:r>
      <w:r>
        <w:br w:type="page"/>
      </w:r>
    </w:p>
    <w:tbl>
      <w:tblPr>
        <w:tblStyle w:val="a3"/>
        <w:tblpPr w:leftFromText="180" w:rightFromText="180" w:vertAnchor="text" w:tblpX="-1026" w:tblpY="1"/>
        <w:tblOverlap w:val="never"/>
        <w:tblW w:w="0" w:type="auto"/>
        <w:tblLayout w:type="fixed"/>
        <w:tblLook w:val="04A0"/>
      </w:tblPr>
      <w:tblGrid>
        <w:gridCol w:w="3207"/>
        <w:gridCol w:w="1017"/>
        <w:gridCol w:w="1454"/>
      </w:tblGrid>
      <w:tr w:rsidR="005610FE" w:rsidRPr="007634AE" w:rsidTr="00073100">
        <w:trPr>
          <w:trHeight w:val="569"/>
        </w:trPr>
        <w:tc>
          <w:tcPr>
            <w:tcW w:w="3207" w:type="dxa"/>
          </w:tcPr>
          <w:p w:rsidR="00E27876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lastRenderedPageBreak/>
              <w:t xml:space="preserve">Наименование </w:t>
            </w:r>
          </w:p>
        </w:tc>
        <w:tc>
          <w:tcPr>
            <w:tcW w:w="1017" w:type="dxa"/>
          </w:tcPr>
          <w:p w:rsidR="00E27876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454" w:type="dxa"/>
          </w:tcPr>
          <w:p w:rsidR="00E27876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t>Цена с НДС за тыс.шт.                    руб.</w:t>
            </w:r>
          </w:p>
        </w:tc>
      </w:tr>
      <w:tr w:rsidR="005610FE" w:rsidRPr="007634AE" w:rsidTr="00073100">
        <w:trPr>
          <w:trHeight w:val="5000"/>
        </w:trPr>
        <w:tc>
          <w:tcPr>
            <w:tcW w:w="3207" w:type="dxa"/>
          </w:tcPr>
          <w:p w:rsidR="00933EFA" w:rsidRPr="007634AE" w:rsidRDefault="00E27876" w:rsidP="00073100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Саморезы</w:t>
            </w:r>
            <w:proofErr w:type="spellEnd"/>
            <w:r w:rsidRPr="007634AE">
              <w:rPr>
                <w:b/>
              </w:rPr>
              <w:t xml:space="preserve">  г/</w:t>
            </w:r>
            <w:proofErr w:type="gramStart"/>
            <w:r w:rsidRPr="007634AE">
              <w:rPr>
                <w:b/>
              </w:rPr>
              <w:t>к</w:t>
            </w:r>
            <w:proofErr w:type="gramEnd"/>
            <w:r w:rsidRPr="007634AE">
              <w:rPr>
                <w:b/>
              </w:rPr>
              <w:t xml:space="preserve">   по дереву</w:t>
            </w:r>
            <w:r w:rsidR="00933EFA" w:rsidRPr="007634AE">
              <w:rPr>
                <w:b/>
              </w:rPr>
              <w:t xml:space="preserve"> </w:t>
            </w:r>
          </w:p>
          <w:p w:rsidR="00933EFA" w:rsidRPr="007634AE" w:rsidRDefault="00933EFA" w:rsidP="00073100">
            <w:pPr>
              <w:rPr>
                <w:b/>
              </w:rPr>
            </w:pPr>
          </w:p>
          <w:p w:rsidR="00933EFA" w:rsidRPr="007634AE" w:rsidRDefault="00933EFA" w:rsidP="00073100">
            <w:pPr>
              <w:rPr>
                <w:b/>
              </w:rPr>
            </w:pPr>
            <w:r w:rsidRPr="007634AE">
              <w:rPr>
                <w:b/>
              </w:rPr>
              <w:t>Потайная головка</w:t>
            </w:r>
            <w:proofErr w:type="gramStart"/>
            <w:r w:rsidRPr="007634AE">
              <w:rPr>
                <w:b/>
              </w:rPr>
              <w:t xml:space="preserve">  ,</w:t>
            </w:r>
            <w:proofErr w:type="gramEnd"/>
            <w:r w:rsidRPr="007634AE">
              <w:rPr>
                <w:b/>
              </w:rPr>
              <w:t xml:space="preserve"> крупная </w:t>
            </w:r>
            <w:r w:rsidR="004736D0" w:rsidRPr="007634AE">
              <w:rPr>
                <w:b/>
              </w:rPr>
              <w:t xml:space="preserve">   </w:t>
            </w:r>
            <w:r w:rsidRPr="007634AE">
              <w:rPr>
                <w:b/>
              </w:rPr>
              <w:t>резьба</w:t>
            </w:r>
          </w:p>
          <w:p w:rsidR="00933EFA" w:rsidRPr="007634AE" w:rsidRDefault="00933EFA" w:rsidP="00073100">
            <w:pPr>
              <w:rPr>
                <w:b/>
              </w:rPr>
            </w:pPr>
          </w:p>
          <w:p w:rsidR="00933EFA" w:rsidRPr="007634AE" w:rsidRDefault="00933EFA" w:rsidP="00073100">
            <w:pPr>
              <w:rPr>
                <w:b/>
              </w:rPr>
            </w:pPr>
          </w:p>
          <w:p w:rsidR="00933EFA" w:rsidRPr="007634AE" w:rsidRDefault="002E2677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466850" cy="1028700"/>
                  <wp:effectExtent l="19050" t="0" r="0" b="0"/>
                  <wp:docPr id="1" name="Рисунок 0" descr="саморез рн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аморез рн2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083" cy="10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876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 xml:space="preserve">                  </w:t>
            </w:r>
            <w:r w:rsidR="00933EFA" w:rsidRPr="007634AE">
              <w:rPr>
                <w:b/>
              </w:rPr>
              <w:t>цена за тыс.шт.</w:t>
            </w:r>
          </w:p>
        </w:tc>
        <w:tc>
          <w:tcPr>
            <w:tcW w:w="1017" w:type="dxa"/>
          </w:tcPr>
          <w:p w:rsidR="00933EFA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3,5*16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3,5*19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3,5*25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3,5*32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3,5*64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4,2*70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4,2*76</w:t>
            </w:r>
          </w:p>
          <w:p w:rsidR="00F629D2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4,2*90</w:t>
            </w:r>
          </w:p>
          <w:p w:rsidR="0038157E" w:rsidRPr="007634AE" w:rsidRDefault="0038157E" w:rsidP="00073100">
            <w:pPr>
              <w:rPr>
                <w:b/>
              </w:rPr>
            </w:pPr>
            <w:r>
              <w:rPr>
                <w:b/>
              </w:rPr>
              <w:t>4,8*90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4,8*102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4,8*110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4,8*115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4,8*127</w:t>
            </w:r>
          </w:p>
          <w:p w:rsidR="00E27876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4,8*152</w:t>
            </w:r>
          </w:p>
        </w:tc>
        <w:tc>
          <w:tcPr>
            <w:tcW w:w="1454" w:type="dxa"/>
          </w:tcPr>
          <w:p w:rsidR="00B75F6C" w:rsidRDefault="00B75F6C" w:rsidP="00073100">
            <w:pPr>
              <w:rPr>
                <w:b/>
              </w:rPr>
            </w:pPr>
            <w:r>
              <w:rPr>
                <w:b/>
              </w:rPr>
              <w:t>6,1</w:t>
            </w:r>
            <w:r w:rsidR="0038157E">
              <w:rPr>
                <w:b/>
              </w:rPr>
              <w:t>0</w:t>
            </w:r>
          </w:p>
          <w:p w:rsidR="00D32DF2" w:rsidRDefault="00B75F6C" w:rsidP="00B75F6C">
            <w:r>
              <w:t>6,45</w:t>
            </w:r>
          </w:p>
          <w:p w:rsidR="00392300" w:rsidRDefault="00D32DF2" w:rsidP="00D32DF2">
            <w:r>
              <w:t>7,51</w:t>
            </w:r>
          </w:p>
          <w:p w:rsidR="00392300" w:rsidRDefault="00392300" w:rsidP="00392300">
            <w:r>
              <w:t>8,89</w:t>
            </w:r>
          </w:p>
          <w:p w:rsidR="00392300" w:rsidRDefault="00392300" w:rsidP="00392300">
            <w:r>
              <w:t>9,56</w:t>
            </w:r>
          </w:p>
          <w:p w:rsidR="00392300" w:rsidRDefault="00392300" w:rsidP="00392300">
            <w:r>
              <w:t>10,97</w:t>
            </w:r>
          </w:p>
          <w:p w:rsidR="00392300" w:rsidRDefault="00392300" w:rsidP="00392300">
            <w:r>
              <w:t>11,95</w:t>
            </w:r>
          </w:p>
          <w:p w:rsidR="00392300" w:rsidRDefault="00D12BE0" w:rsidP="00392300">
            <w:r>
              <w:t>13,96</w:t>
            </w:r>
          </w:p>
          <w:p w:rsidR="00D12BE0" w:rsidRDefault="00392300" w:rsidP="00392300">
            <w:r>
              <w:t>14,54</w:t>
            </w:r>
          </w:p>
          <w:p w:rsidR="0038157E" w:rsidRDefault="00D12BE0" w:rsidP="00D12BE0">
            <w:r>
              <w:t>17,41</w:t>
            </w:r>
          </w:p>
          <w:p w:rsidR="0038157E" w:rsidRDefault="0038157E" w:rsidP="0038157E">
            <w:r>
              <w:t>24,53</w:t>
            </w:r>
          </w:p>
          <w:p w:rsidR="0038157E" w:rsidRDefault="0038157E" w:rsidP="0038157E">
            <w:r>
              <w:t>26,57</w:t>
            </w:r>
          </w:p>
          <w:p w:rsidR="0038157E" w:rsidRDefault="0038157E" w:rsidP="0038157E">
            <w:r>
              <w:t>30,94</w:t>
            </w:r>
          </w:p>
          <w:p w:rsidR="0038157E" w:rsidRDefault="0038157E" w:rsidP="0038157E">
            <w:r>
              <w:t>41,65</w:t>
            </w:r>
          </w:p>
          <w:p w:rsidR="0038157E" w:rsidRDefault="0038157E" w:rsidP="0038157E">
            <w:r>
              <w:t>48,00</w:t>
            </w:r>
          </w:p>
          <w:p w:rsidR="0038157E" w:rsidRDefault="0038157E" w:rsidP="0038157E">
            <w:r>
              <w:t>51,48</w:t>
            </w:r>
          </w:p>
          <w:p w:rsidR="0038157E" w:rsidRDefault="0038157E" w:rsidP="0038157E">
            <w:r>
              <w:t>53,53</w:t>
            </w:r>
          </w:p>
          <w:p w:rsidR="00E27876" w:rsidRDefault="0038157E" w:rsidP="0038157E">
            <w:r>
              <w:t>58,00</w:t>
            </w:r>
          </w:p>
          <w:p w:rsidR="0038157E" w:rsidRPr="0038157E" w:rsidRDefault="0038157E" w:rsidP="0038157E">
            <w:r>
              <w:t>68,00</w:t>
            </w:r>
          </w:p>
        </w:tc>
      </w:tr>
      <w:tr w:rsidR="005610FE" w:rsidRPr="007634AE" w:rsidTr="00073100">
        <w:trPr>
          <w:trHeight w:val="2458"/>
        </w:trPr>
        <w:tc>
          <w:tcPr>
            <w:tcW w:w="3207" w:type="dxa"/>
          </w:tcPr>
          <w:p w:rsidR="00DC037E" w:rsidRPr="007634AE" w:rsidRDefault="00DC037E" w:rsidP="00073100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Саморезы</w:t>
            </w:r>
            <w:proofErr w:type="spellEnd"/>
            <w:r w:rsidRPr="007634AE">
              <w:rPr>
                <w:b/>
              </w:rPr>
              <w:t xml:space="preserve"> г/</w:t>
            </w:r>
            <w:proofErr w:type="gramStart"/>
            <w:r w:rsidRPr="007634AE">
              <w:rPr>
                <w:b/>
              </w:rPr>
              <w:t>к</w:t>
            </w:r>
            <w:proofErr w:type="gramEnd"/>
            <w:r w:rsidRPr="007634AE">
              <w:rPr>
                <w:b/>
              </w:rPr>
              <w:t xml:space="preserve"> по металлу </w:t>
            </w:r>
          </w:p>
          <w:p w:rsidR="00DC037E" w:rsidRPr="007634AE" w:rsidRDefault="004736D0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409700" cy="962025"/>
                  <wp:effectExtent l="19050" t="0" r="0" b="0"/>
                  <wp:docPr id="6" name="Рисунок 2" descr="C:\Users\User\Documents\samorezy-dlya-gipsokarto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samorezy-dlya-gipsokarto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097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7876" w:rsidRPr="007634AE" w:rsidRDefault="00DC037E" w:rsidP="00073100">
            <w:pPr>
              <w:rPr>
                <w:b/>
              </w:rPr>
            </w:pPr>
            <w:r w:rsidRPr="007634AE">
              <w:rPr>
                <w:b/>
              </w:rPr>
              <w:t>цена за тыс.шт.</w:t>
            </w:r>
          </w:p>
        </w:tc>
        <w:tc>
          <w:tcPr>
            <w:tcW w:w="1017" w:type="dxa"/>
          </w:tcPr>
          <w:p w:rsidR="00E27876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3,5*16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3,5*19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3,5*25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3,5*32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3,5*64</w:t>
            </w:r>
          </w:p>
        </w:tc>
        <w:tc>
          <w:tcPr>
            <w:tcW w:w="1454" w:type="dxa"/>
          </w:tcPr>
          <w:p w:rsidR="000F0D1C" w:rsidRPr="000F0D1C" w:rsidRDefault="0038157E" w:rsidP="00073100">
            <w:pPr>
              <w:rPr>
                <w:i/>
              </w:rPr>
            </w:pPr>
            <w:r w:rsidRPr="000F0D1C">
              <w:rPr>
                <w:i/>
              </w:rPr>
              <w:t>6,00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6,28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7,30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8,89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9,56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10,98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11,95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13,58</w:t>
            </w:r>
          </w:p>
          <w:p w:rsidR="00E27876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14,55</w:t>
            </w:r>
          </w:p>
          <w:p w:rsidR="000F0D1C" w:rsidRPr="000F0D1C" w:rsidRDefault="000F0D1C" w:rsidP="000F0D1C">
            <w:pPr>
              <w:rPr>
                <w:i/>
              </w:rPr>
            </w:pPr>
            <w:r>
              <w:rPr>
                <w:i/>
              </w:rPr>
              <w:t>20,78</w:t>
            </w:r>
          </w:p>
        </w:tc>
      </w:tr>
      <w:tr w:rsidR="005610FE" w:rsidRPr="007634AE" w:rsidTr="00073100">
        <w:trPr>
          <w:trHeight w:val="1656"/>
        </w:trPr>
        <w:tc>
          <w:tcPr>
            <w:tcW w:w="3207" w:type="dxa"/>
          </w:tcPr>
          <w:p w:rsidR="00776778" w:rsidRPr="007634AE" w:rsidRDefault="004736D0" w:rsidP="00073100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Саморезы</w:t>
            </w:r>
            <w:proofErr w:type="spellEnd"/>
            <w:r w:rsidRPr="007634AE">
              <w:rPr>
                <w:b/>
              </w:rPr>
              <w:t xml:space="preserve"> металл-металл «клоп</w:t>
            </w:r>
            <w:proofErr w:type="gramStart"/>
            <w:r w:rsidRPr="007634AE">
              <w:rPr>
                <w:b/>
              </w:rPr>
              <w:t>»</w:t>
            </w:r>
            <w:r w:rsidR="006565BF" w:rsidRPr="007634AE">
              <w:rPr>
                <w:b/>
              </w:rPr>
              <w:t>о</w:t>
            </w:r>
            <w:proofErr w:type="gramEnd"/>
            <w:r w:rsidR="006565BF" w:rsidRPr="007634AE">
              <w:rPr>
                <w:b/>
              </w:rPr>
              <w:t>стрые и со сверлом</w:t>
            </w:r>
          </w:p>
          <w:p w:rsidR="004736D0" w:rsidRPr="007634AE" w:rsidRDefault="00776778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000125" cy="485775"/>
                  <wp:effectExtent l="19050" t="0" r="9525" b="0"/>
                  <wp:docPr id="7" name="Рисунок 3" descr="C:\Users\User\Documents\583ac84adde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583ac84adde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000914" cy="486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592276" cy="431411"/>
                  <wp:effectExtent l="95250" t="114300" r="74474" b="101989"/>
                  <wp:docPr id="10" name="Рисунок 4" descr="C:\Users\User\Documents\830f4667538527941233975ed4093f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830f4667538527941233975ed4093f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075814">
                            <a:off x="0" y="0"/>
                            <a:ext cx="592276" cy="431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D1DA9" w:rsidRPr="007634AE">
              <w:rPr>
                <w:b/>
              </w:rPr>
              <w:t xml:space="preserve">           </w:t>
            </w:r>
            <w:r w:rsidRPr="007634AE">
              <w:rPr>
                <w:b/>
              </w:rPr>
              <w:t>ц</w:t>
            </w:r>
            <w:r w:rsidR="004736D0" w:rsidRPr="007634AE">
              <w:rPr>
                <w:b/>
              </w:rPr>
              <w:t>ена за тыс.шт.</w:t>
            </w:r>
          </w:p>
        </w:tc>
        <w:tc>
          <w:tcPr>
            <w:tcW w:w="1017" w:type="dxa"/>
          </w:tcPr>
          <w:p w:rsidR="00E27876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3,5*9,5</w:t>
            </w:r>
          </w:p>
          <w:p w:rsidR="000F0D1C" w:rsidRPr="007634AE" w:rsidRDefault="000F0D1C" w:rsidP="00073100">
            <w:pPr>
              <w:rPr>
                <w:b/>
              </w:rPr>
            </w:pPr>
            <w:r>
              <w:rPr>
                <w:b/>
              </w:rPr>
              <w:t>3,9*9,5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3,5*11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3,9*11</w:t>
            </w:r>
          </w:p>
        </w:tc>
        <w:tc>
          <w:tcPr>
            <w:tcW w:w="1454" w:type="dxa"/>
          </w:tcPr>
          <w:p w:rsidR="000F0D1C" w:rsidRDefault="000F0D1C" w:rsidP="00073100">
            <w:pPr>
              <w:rPr>
                <w:b/>
              </w:rPr>
            </w:pPr>
            <w:r>
              <w:rPr>
                <w:b/>
              </w:rPr>
              <w:t>7,10</w:t>
            </w:r>
          </w:p>
          <w:p w:rsidR="000F0D1C" w:rsidRDefault="000F0D1C" w:rsidP="000F0D1C">
            <w:r>
              <w:t>7,43</w:t>
            </w:r>
          </w:p>
          <w:p w:rsidR="000F0D1C" w:rsidRDefault="000F0D1C" w:rsidP="000F0D1C">
            <w:r>
              <w:t>7,00</w:t>
            </w:r>
          </w:p>
          <w:p w:rsidR="00E27876" w:rsidRPr="000F0D1C" w:rsidRDefault="000F0D1C" w:rsidP="000F0D1C">
            <w:r>
              <w:t>7,15</w:t>
            </w:r>
          </w:p>
        </w:tc>
      </w:tr>
      <w:tr w:rsidR="005610FE" w:rsidRPr="007634AE" w:rsidTr="00073100">
        <w:trPr>
          <w:trHeight w:val="2179"/>
        </w:trPr>
        <w:tc>
          <w:tcPr>
            <w:tcW w:w="3207" w:type="dxa"/>
          </w:tcPr>
          <w:p w:rsidR="001B3F8C" w:rsidRPr="007634AE" w:rsidRDefault="001B3F8C" w:rsidP="00073100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</w:t>
            </w:r>
            <w:proofErr w:type="spellEnd"/>
            <w:r w:rsidRPr="007634AE">
              <w:rPr>
                <w:b/>
              </w:rPr>
              <w:t xml:space="preserve"> с </w:t>
            </w:r>
            <w:proofErr w:type="spellStart"/>
            <w:proofErr w:type="gramStart"/>
            <w:r w:rsidRPr="007634AE">
              <w:rPr>
                <w:b/>
              </w:rPr>
              <w:t>пресс-шайбой</w:t>
            </w:r>
            <w:proofErr w:type="spellEnd"/>
            <w:proofErr w:type="gramEnd"/>
            <w:r w:rsidRPr="007634AE">
              <w:rPr>
                <w:b/>
              </w:rPr>
              <w:t xml:space="preserve"> острый</w:t>
            </w:r>
            <w:r w:rsidR="0044607E" w:rsidRPr="00A57F95">
              <w:rPr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5pt;height:79.5pt">
                  <v:imagedata r:id="rId33" o:title="samorezy-po-metallu-ocinkovannye-s-pressshayboy-ostrye-4-2h16-mm"/>
                </v:shape>
              </w:pict>
            </w:r>
          </w:p>
          <w:p w:rsidR="001B3F8C" w:rsidRPr="007634AE" w:rsidRDefault="001B3F8C" w:rsidP="00073100">
            <w:pPr>
              <w:rPr>
                <w:b/>
              </w:rPr>
            </w:pPr>
            <w:r w:rsidRPr="007634AE">
              <w:rPr>
                <w:b/>
              </w:rPr>
              <w:t xml:space="preserve">             цена за тыс. шт.</w:t>
            </w:r>
          </w:p>
        </w:tc>
        <w:tc>
          <w:tcPr>
            <w:tcW w:w="1017" w:type="dxa"/>
          </w:tcPr>
          <w:p w:rsidR="00E27876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4,2*13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4,2*16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4,2*19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4,2*25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4,2*32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4,2*41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4,2*51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4,2*75</w:t>
            </w:r>
          </w:p>
        </w:tc>
        <w:tc>
          <w:tcPr>
            <w:tcW w:w="1454" w:type="dxa"/>
          </w:tcPr>
          <w:p w:rsidR="005733E5" w:rsidRDefault="005733E5" w:rsidP="00073100">
            <w:pPr>
              <w:rPr>
                <w:b/>
              </w:rPr>
            </w:pPr>
            <w:r>
              <w:rPr>
                <w:b/>
              </w:rPr>
              <w:t>9,20</w:t>
            </w:r>
          </w:p>
          <w:p w:rsidR="005733E5" w:rsidRDefault="005733E5" w:rsidP="005733E5">
            <w:r>
              <w:t>9,25</w:t>
            </w:r>
          </w:p>
          <w:p w:rsidR="005733E5" w:rsidRDefault="005733E5" w:rsidP="005733E5">
            <w:r>
              <w:t>10,45</w:t>
            </w:r>
          </w:p>
          <w:p w:rsidR="005733E5" w:rsidRDefault="005733E5" w:rsidP="005733E5">
            <w:r>
              <w:t>12,20</w:t>
            </w:r>
          </w:p>
          <w:p w:rsidR="005733E5" w:rsidRDefault="005733E5" w:rsidP="005733E5">
            <w:r>
              <w:t>14,40</w:t>
            </w:r>
          </w:p>
          <w:p w:rsidR="005733E5" w:rsidRDefault="005733E5" w:rsidP="005733E5">
            <w:r>
              <w:t>17,00</w:t>
            </w:r>
          </w:p>
          <w:p w:rsidR="00E27876" w:rsidRDefault="005733E5" w:rsidP="005733E5">
            <w:r>
              <w:t>19,85</w:t>
            </w:r>
          </w:p>
          <w:p w:rsidR="005733E5" w:rsidRPr="005733E5" w:rsidRDefault="005733E5" w:rsidP="005733E5">
            <w:r>
              <w:t>27,55</w:t>
            </w:r>
          </w:p>
        </w:tc>
      </w:tr>
      <w:tr w:rsidR="005610FE" w:rsidRPr="007634AE" w:rsidTr="00073100">
        <w:trPr>
          <w:trHeight w:val="277"/>
        </w:trPr>
        <w:tc>
          <w:tcPr>
            <w:tcW w:w="3207" w:type="dxa"/>
          </w:tcPr>
          <w:p w:rsidR="00E27876" w:rsidRPr="007634AE" w:rsidRDefault="001B3F8C" w:rsidP="00073100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</w:t>
            </w:r>
            <w:proofErr w:type="spellEnd"/>
            <w:r w:rsidRPr="007634AE">
              <w:rPr>
                <w:b/>
              </w:rPr>
              <w:t xml:space="preserve"> с </w:t>
            </w:r>
            <w:proofErr w:type="spellStart"/>
            <w:proofErr w:type="gramStart"/>
            <w:r w:rsidRPr="007634AE">
              <w:rPr>
                <w:b/>
              </w:rPr>
              <w:t>пресс-шайбой</w:t>
            </w:r>
            <w:proofErr w:type="spellEnd"/>
            <w:proofErr w:type="gramEnd"/>
            <w:r w:rsidRPr="007634AE">
              <w:rPr>
                <w:b/>
              </w:rPr>
              <w:t xml:space="preserve"> со с</w:t>
            </w:r>
            <w:r w:rsidR="005610FE" w:rsidRPr="007634AE">
              <w:rPr>
                <w:b/>
              </w:rPr>
              <w:t>в.</w:t>
            </w:r>
          </w:p>
          <w:p w:rsidR="005610FE" w:rsidRPr="007634AE" w:rsidRDefault="005610FE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637609" cy="857250"/>
                  <wp:effectExtent l="133350" t="0" r="105341" b="0"/>
                  <wp:docPr id="19" name="Рисунок 27" descr="C:\Users\User\Documents\91737cde9c4d6874e5be3e422dc159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ocuments\91737cde9c4d6874e5be3e422dc159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45290" cy="867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4AE">
              <w:rPr>
                <w:b/>
              </w:rPr>
              <w:t xml:space="preserve">     </w:t>
            </w:r>
          </w:p>
          <w:p w:rsidR="001B3F8C" w:rsidRPr="007634AE" w:rsidRDefault="005610FE" w:rsidP="00073100">
            <w:pPr>
              <w:rPr>
                <w:b/>
              </w:rPr>
            </w:pPr>
            <w:r w:rsidRPr="007634AE">
              <w:rPr>
                <w:b/>
              </w:rPr>
              <w:t xml:space="preserve">          </w:t>
            </w:r>
            <w:r w:rsidR="006565BF" w:rsidRPr="007634AE">
              <w:rPr>
                <w:b/>
              </w:rPr>
              <w:t xml:space="preserve"> </w:t>
            </w:r>
            <w:r w:rsidRPr="007634AE">
              <w:rPr>
                <w:b/>
              </w:rPr>
              <w:t xml:space="preserve"> </w:t>
            </w:r>
            <w:r w:rsidR="001B3F8C" w:rsidRPr="007634AE">
              <w:rPr>
                <w:b/>
              </w:rPr>
              <w:t>цена за тыс. шт.</w:t>
            </w:r>
          </w:p>
        </w:tc>
        <w:tc>
          <w:tcPr>
            <w:tcW w:w="1017" w:type="dxa"/>
          </w:tcPr>
          <w:p w:rsidR="00E27876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4,2*13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4,2*16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4,2*19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4,2*25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4,2*32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4,2*41</w:t>
            </w:r>
          </w:p>
          <w:p w:rsidR="004F5DE0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4,2*51</w:t>
            </w:r>
          </w:p>
        </w:tc>
        <w:tc>
          <w:tcPr>
            <w:tcW w:w="1454" w:type="dxa"/>
          </w:tcPr>
          <w:p w:rsidR="005733E5" w:rsidRDefault="005733E5" w:rsidP="00073100">
            <w:pPr>
              <w:rPr>
                <w:b/>
              </w:rPr>
            </w:pPr>
            <w:r>
              <w:rPr>
                <w:b/>
              </w:rPr>
              <w:t>10,96</w:t>
            </w:r>
          </w:p>
          <w:p w:rsidR="005733E5" w:rsidRDefault="005733E5" w:rsidP="005733E5">
            <w:r>
              <w:t>11,53</w:t>
            </w:r>
          </w:p>
          <w:p w:rsidR="005733E5" w:rsidRDefault="005733E5" w:rsidP="005733E5">
            <w:r>
              <w:t>12,37</w:t>
            </w:r>
          </w:p>
          <w:p w:rsidR="005733E5" w:rsidRDefault="005733E5" w:rsidP="005733E5">
            <w:r>
              <w:t>13,32</w:t>
            </w:r>
          </w:p>
          <w:p w:rsidR="005733E5" w:rsidRDefault="00315391" w:rsidP="005733E5">
            <w:r>
              <w:t>15,65</w:t>
            </w:r>
          </w:p>
          <w:p w:rsidR="00E27876" w:rsidRDefault="005733E5" w:rsidP="005733E5">
            <w:r>
              <w:t>18,63</w:t>
            </w:r>
          </w:p>
          <w:p w:rsidR="005733E5" w:rsidRPr="005733E5" w:rsidRDefault="00315391" w:rsidP="005733E5">
            <w:r>
              <w:t>21,85</w:t>
            </w:r>
          </w:p>
        </w:tc>
      </w:tr>
    </w:tbl>
    <w:tbl>
      <w:tblPr>
        <w:tblStyle w:val="a3"/>
        <w:tblpPr w:leftFromText="180" w:rightFromText="180" w:vertAnchor="text" w:tblpX="1809" w:tblpY="1"/>
        <w:tblOverlap w:val="never"/>
        <w:tblW w:w="0" w:type="auto"/>
        <w:tblLook w:val="04A0"/>
      </w:tblPr>
      <w:tblGrid>
        <w:gridCol w:w="1440"/>
        <w:gridCol w:w="30"/>
        <w:gridCol w:w="120"/>
        <w:gridCol w:w="1116"/>
        <w:gridCol w:w="942"/>
        <w:gridCol w:w="893"/>
      </w:tblGrid>
      <w:tr w:rsidR="003B596F" w:rsidRPr="007634AE" w:rsidTr="00881E9D">
        <w:trPr>
          <w:trHeight w:val="116"/>
        </w:trPr>
        <w:tc>
          <w:tcPr>
            <w:tcW w:w="2706" w:type="dxa"/>
            <w:gridSpan w:val="4"/>
          </w:tcPr>
          <w:p w:rsidR="00153E1F" w:rsidRPr="007634AE" w:rsidRDefault="00B4796E" w:rsidP="00881E9D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</w:t>
            </w:r>
            <w:proofErr w:type="spellEnd"/>
            <w:r w:rsidRPr="007634AE">
              <w:rPr>
                <w:b/>
              </w:rPr>
              <w:t xml:space="preserve">  для деревянных лаг «глухарь»</w:t>
            </w:r>
          </w:p>
        </w:tc>
        <w:tc>
          <w:tcPr>
            <w:tcW w:w="940" w:type="dxa"/>
          </w:tcPr>
          <w:p w:rsidR="00073100" w:rsidRPr="007634AE" w:rsidRDefault="00153E1F" w:rsidP="00881E9D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893" w:type="dxa"/>
          </w:tcPr>
          <w:p w:rsidR="00073100" w:rsidRPr="007634AE" w:rsidRDefault="00153E1F" w:rsidP="00881E9D">
            <w:pPr>
              <w:rPr>
                <w:b/>
              </w:rPr>
            </w:pPr>
            <w:r w:rsidRPr="007634AE">
              <w:rPr>
                <w:b/>
              </w:rPr>
              <w:t xml:space="preserve">Цена </w:t>
            </w:r>
            <w:proofErr w:type="gramStart"/>
            <w:r w:rsidRPr="007634AE">
              <w:rPr>
                <w:b/>
              </w:rPr>
              <w:t>за</w:t>
            </w:r>
            <w:proofErr w:type="gramEnd"/>
            <w:r w:rsidRPr="007634AE">
              <w:rPr>
                <w:b/>
              </w:rPr>
              <w:t xml:space="preserve"> </w:t>
            </w:r>
          </w:p>
          <w:p w:rsidR="00153E1F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Шт</w:t>
            </w:r>
            <w:proofErr w:type="gramStart"/>
            <w:r>
              <w:rPr>
                <w:b/>
              </w:rPr>
              <w:t xml:space="preserve">.. </w:t>
            </w:r>
            <w:proofErr w:type="gramEnd"/>
            <w:r>
              <w:rPr>
                <w:b/>
              </w:rPr>
              <w:t xml:space="preserve">с </w:t>
            </w:r>
            <w:r w:rsidR="00153E1F" w:rsidRPr="007634AE">
              <w:rPr>
                <w:b/>
              </w:rPr>
              <w:t>НДС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 w:val="restart"/>
          </w:tcPr>
          <w:p w:rsidR="00B4796E" w:rsidRPr="007634AE" w:rsidRDefault="00153E1F" w:rsidP="00881E9D">
            <w:pPr>
              <w:rPr>
                <w:b/>
              </w:rPr>
            </w:pPr>
            <w:r w:rsidRPr="007634AE">
              <w:rPr>
                <w:b/>
              </w:rPr>
              <w:t xml:space="preserve"> </w:t>
            </w:r>
            <w:r w:rsidR="00B4796E" w:rsidRPr="007634AE">
              <w:rPr>
                <w:b/>
              </w:rPr>
              <w:t xml:space="preserve">                                                     </w:t>
            </w:r>
            <w:r w:rsidRPr="007634AE">
              <w:rPr>
                <w:b/>
              </w:rPr>
              <w:t xml:space="preserve"> </w:t>
            </w: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Ш</w:t>
            </w:r>
            <w:r w:rsidR="004C74B4" w:rsidRPr="007634AE">
              <w:rPr>
                <w:b/>
              </w:rPr>
              <w:t>естигр</w:t>
            </w:r>
            <w:r w:rsidRPr="007634AE">
              <w:rPr>
                <w:b/>
              </w:rPr>
              <w:t>анная головка      под ключ</w:t>
            </w:r>
            <w:r w:rsidR="00153E1F" w:rsidRPr="007634AE">
              <w:rPr>
                <w:b/>
              </w:rPr>
              <w:t xml:space="preserve">         </w:t>
            </w: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562100" cy="1200150"/>
                  <wp:effectExtent l="19050" t="0" r="0" b="0"/>
                  <wp:docPr id="12" name="Рисунок 2" descr="C:\Users\User\Documents\00ed9852dcf91816986254eb41ddac9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00ed9852dcf91816986254eb41ddac9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 xml:space="preserve">      </w:t>
            </w:r>
            <w:r w:rsidR="00153E1F" w:rsidRPr="007634AE">
              <w:rPr>
                <w:b/>
              </w:rPr>
              <w:t xml:space="preserve"> </w:t>
            </w:r>
            <w:r w:rsidRPr="007634AE">
              <w:rPr>
                <w:b/>
              </w:rPr>
              <w:t>цена за тыс. штук</w:t>
            </w:r>
            <w:r w:rsidR="00153E1F" w:rsidRPr="007634AE">
              <w:rPr>
                <w:b/>
              </w:rPr>
              <w:t xml:space="preserve">                                                                                                </w:t>
            </w:r>
          </w:p>
        </w:tc>
        <w:tc>
          <w:tcPr>
            <w:tcW w:w="940" w:type="dxa"/>
          </w:tcPr>
          <w:p w:rsidR="00AA665A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6*30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0,08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6*140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6*150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8*40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0,8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8*50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0,9</w:t>
            </w:r>
          </w:p>
        </w:tc>
      </w:tr>
      <w:tr w:rsidR="003B596F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8*60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8*70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8*80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0,13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8*90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0,15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8*100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8*120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8*140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0,21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8*160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0,25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8*180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0,29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8*200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0,32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10*40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10*50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10*60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0,19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10*70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0,20</w:t>
            </w:r>
          </w:p>
        </w:tc>
      </w:tr>
      <w:tr w:rsidR="003B596F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10*80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10*90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0,25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10*100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10*120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0,28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10*130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0,31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10*150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0,36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</w:t>
            </w:r>
            <w:r w:rsidR="003279B3">
              <w:rPr>
                <w:b/>
              </w:rPr>
              <w:t>160</w:t>
            </w:r>
          </w:p>
        </w:tc>
        <w:tc>
          <w:tcPr>
            <w:tcW w:w="893" w:type="dxa"/>
          </w:tcPr>
          <w:p w:rsidR="00073100" w:rsidRPr="00B51001" w:rsidRDefault="003279B3" w:rsidP="00881E9D">
            <w:pPr>
              <w:rPr>
                <w:b/>
                <w:lang w:val="en-US"/>
              </w:rPr>
            </w:pPr>
            <w:r>
              <w:rPr>
                <w:b/>
              </w:rPr>
              <w:t>0,</w:t>
            </w:r>
            <w:r w:rsidR="00B51001">
              <w:rPr>
                <w:b/>
                <w:lang w:val="en-US"/>
              </w:rPr>
              <w:t>40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</w:t>
            </w:r>
            <w:r w:rsidR="003279B3">
              <w:rPr>
                <w:b/>
              </w:rPr>
              <w:t>180</w:t>
            </w:r>
          </w:p>
        </w:tc>
        <w:tc>
          <w:tcPr>
            <w:tcW w:w="893" w:type="dxa"/>
          </w:tcPr>
          <w:p w:rsidR="00073100" w:rsidRPr="00B51001" w:rsidRDefault="003279B3" w:rsidP="00881E9D">
            <w:pPr>
              <w:rPr>
                <w:b/>
                <w:lang w:val="en-US"/>
              </w:rPr>
            </w:pPr>
            <w:r>
              <w:rPr>
                <w:b/>
              </w:rPr>
              <w:t>0,4</w:t>
            </w:r>
            <w:r w:rsidR="00B51001">
              <w:rPr>
                <w:b/>
                <w:lang w:val="en-US"/>
              </w:rPr>
              <w:t>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</w:t>
            </w:r>
            <w:r w:rsidR="003279B3">
              <w:rPr>
                <w:b/>
              </w:rPr>
              <w:t>200</w:t>
            </w:r>
          </w:p>
        </w:tc>
        <w:tc>
          <w:tcPr>
            <w:tcW w:w="893" w:type="dxa"/>
          </w:tcPr>
          <w:p w:rsidR="00073100" w:rsidRPr="00B51001" w:rsidRDefault="003279B3" w:rsidP="00881E9D">
            <w:pPr>
              <w:rPr>
                <w:b/>
                <w:lang w:val="en-US"/>
              </w:rPr>
            </w:pPr>
            <w:r>
              <w:rPr>
                <w:b/>
              </w:rPr>
              <w:t>0,6</w:t>
            </w:r>
            <w:r w:rsidR="00B51001">
              <w:rPr>
                <w:b/>
                <w:lang w:val="en-US"/>
              </w:rPr>
              <w:t>0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10*220</w:t>
            </w:r>
          </w:p>
        </w:tc>
        <w:tc>
          <w:tcPr>
            <w:tcW w:w="893" w:type="dxa"/>
          </w:tcPr>
          <w:p w:rsidR="003279B3" w:rsidRPr="00B51001" w:rsidRDefault="004567E1" w:rsidP="00881E9D">
            <w:pPr>
              <w:rPr>
                <w:b/>
                <w:lang w:val="en-US"/>
              </w:rPr>
            </w:pPr>
            <w:r>
              <w:rPr>
                <w:b/>
              </w:rPr>
              <w:t>0,</w:t>
            </w:r>
            <w:r w:rsidR="00B51001">
              <w:rPr>
                <w:b/>
                <w:lang w:val="en-US"/>
              </w:rPr>
              <w:t>65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10*240</w:t>
            </w:r>
          </w:p>
        </w:tc>
        <w:tc>
          <w:tcPr>
            <w:tcW w:w="893" w:type="dxa"/>
          </w:tcPr>
          <w:p w:rsidR="003279B3" w:rsidRPr="007634AE" w:rsidRDefault="004567E1" w:rsidP="00881E9D">
            <w:pPr>
              <w:rPr>
                <w:b/>
              </w:rPr>
            </w:pPr>
            <w:r>
              <w:rPr>
                <w:b/>
              </w:rPr>
              <w:t>0,75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10*260</w:t>
            </w:r>
          </w:p>
        </w:tc>
        <w:tc>
          <w:tcPr>
            <w:tcW w:w="893" w:type="dxa"/>
          </w:tcPr>
          <w:p w:rsidR="003279B3" w:rsidRPr="00B51001" w:rsidRDefault="004567E1" w:rsidP="00881E9D">
            <w:pPr>
              <w:rPr>
                <w:b/>
                <w:lang w:val="en-US"/>
              </w:rPr>
            </w:pPr>
            <w:r>
              <w:rPr>
                <w:b/>
              </w:rPr>
              <w:t>0,80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12*60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0.30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12*100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0.38</w:t>
            </w:r>
          </w:p>
        </w:tc>
      </w:tr>
      <w:tr w:rsidR="003279B3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12*120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0.43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12*140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0.52</w:t>
            </w:r>
          </w:p>
        </w:tc>
      </w:tr>
      <w:tr w:rsidR="00B51001" w:rsidRPr="007634AE" w:rsidTr="00881E9D">
        <w:trPr>
          <w:trHeight w:val="65"/>
        </w:trPr>
        <w:tc>
          <w:tcPr>
            <w:tcW w:w="1440" w:type="dxa"/>
          </w:tcPr>
          <w:p w:rsidR="00B51001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12*240</w:t>
            </w:r>
          </w:p>
        </w:tc>
        <w:tc>
          <w:tcPr>
            <w:tcW w:w="1266" w:type="dxa"/>
            <w:gridSpan w:val="3"/>
          </w:tcPr>
          <w:p w:rsidR="00B51001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1.00</w:t>
            </w:r>
          </w:p>
        </w:tc>
        <w:tc>
          <w:tcPr>
            <w:tcW w:w="940" w:type="dxa"/>
          </w:tcPr>
          <w:p w:rsidR="00B51001" w:rsidRPr="007634AE" w:rsidRDefault="00B51001" w:rsidP="00881E9D">
            <w:pPr>
              <w:rPr>
                <w:b/>
              </w:rPr>
            </w:pPr>
            <w:r w:rsidRPr="007634AE">
              <w:rPr>
                <w:b/>
              </w:rPr>
              <w:t>12*160</w:t>
            </w:r>
          </w:p>
        </w:tc>
        <w:tc>
          <w:tcPr>
            <w:tcW w:w="893" w:type="dxa"/>
          </w:tcPr>
          <w:p w:rsidR="00B51001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0.65</w:t>
            </w:r>
          </w:p>
        </w:tc>
      </w:tr>
      <w:tr w:rsidR="003279B3" w:rsidRPr="007634AE" w:rsidTr="00881E9D">
        <w:trPr>
          <w:trHeight w:val="65"/>
        </w:trPr>
        <w:tc>
          <w:tcPr>
            <w:tcW w:w="1470" w:type="dxa"/>
            <w:gridSpan w:val="2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12*260</w:t>
            </w:r>
          </w:p>
        </w:tc>
        <w:tc>
          <w:tcPr>
            <w:tcW w:w="1236" w:type="dxa"/>
            <w:gridSpan w:val="2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1.05</w:t>
            </w: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12*180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0.72</w:t>
            </w:r>
          </w:p>
        </w:tc>
      </w:tr>
      <w:tr w:rsidR="003279B3" w:rsidRPr="007634AE" w:rsidTr="00881E9D">
        <w:trPr>
          <w:trHeight w:val="65"/>
        </w:trPr>
        <w:tc>
          <w:tcPr>
            <w:tcW w:w="1470" w:type="dxa"/>
            <w:gridSpan w:val="2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12*280</w:t>
            </w:r>
          </w:p>
        </w:tc>
        <w:tc>
          <w:tcPr>
            <w:tcW w:w="1236" w:type="dxa"/>
            <w:gridSpan w:val="2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1.10</w:t>
            </w: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12*200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0.77</w:t>
            </w:r>
          </w:p>
        </w:tc>
      </w:tr>
      <w:tr w:rsidR="003279B3" w:rsidRPr="007634AE" w:rsidTr="00881E9D">
        <w:trPr>
          <w:trHeight w:val="563"/>
        </w:trPr>
        <w:tc>
          <w:tcPr>
            <w:tcW w:w="1470" w:type="dxa"/>
            <w:gridSpan w:val="2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12*300</w:t>
            </w:r>
          </w:p>
        </w:tc>
        <w:tc>
          <w:tcPr>
            <w:tcW w:w="1236" w:type="dxa"/>
            <w:gridSpan w:val="2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1.13</w:t>
            </w:r>
          </w:p>
        </w:tc>
        <w:tc>
          <w:tcPr>
            <w:tcW w:w="940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12*220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0.95</w:t>
            </w:r>
          </w:p>
        </w:tc>
      </w:tr>
      <w:tr w:rsidR="003B596F" w:rsidRPr="007634AE" w:rsidTr="00881E9D">
        <w:trPr>
          <w:trHeight w:val="989"/>
        </w:trPr>
        <w:tc>
          <w:tcPr>
            <w:tcW w:w="2706" w:type="dxa"/>
            <w:gridSpan w:val="4"/>
          </w:tcPr>
          <w:p w:rsidR="004718C4" w:rsidRPr="007634AE" w:rsidRDefault="00F23E56" w:rsidP="00881E9D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lastRenderedPageBreak/>
              <w:t>Саморез</w:t>
            </w:r>
            <w:proofErr w:type="spellEnd"/>
            <w:r w:rsidRPr="007634AE">
              <w:rPr>
                <w:b/>
              </w:rPr>
              <w:t xml:space="preserve"> универсальный желтый цинк</w:t>
            </w:r>
          </w:p>
          <w:p w:rsidR="004718C4" w:rsidRPr="007634AE" w:rsidRDefault="004718C4" w:rsidP="00881E9D">
            <w:pPr>
              <w:rPr>
                <w:b/>
              </w:rPr>
            </w:pPr>
          </w:p>
          <w:p w:rsidR="00AA665A" w:rsidRPr="007634AE" w:rsidRDefault="00AA665A" w:rsidP="00881E9D">
            <w:pPr>
              <w:jc w:val="right"/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F23E56" w:rsidP="00881E9D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893" w:type="dxa"/>
          </w:tcPr>
          <w:p w:rsidR="00AA665A" w:rsidRPr="007634AE" w:rsidRDefault="00F23E56" w:rsidP="00881E9D">
            <w:pPr>
              <w:rPr>
                <w:b/>
              </w:rPr>
            </w:pPr>
            <w:r w:rsidRPr="007634AE">
              <w:rPr>
                <w:b/>
              </w:rPr>
              <w:t xml:space="preserve">Цена за </w:t>
            </w:r>
            <w:proofErr w:type="spellStart"/>
            <w:r w:rsidRPr="007634AE">
              <w:rPr>
                <w:b/>
              </w:rPr>
              <w:t>тыс</w:t>
            </w:r>
            <w:proofErr w:type="gramStart"/>
            <w:r w:rsidRPr="007634AE">
              <w:rPr>
                <w:b/>
              </w:rPr>
              <w:t>.ш</w:t>
            </w:r>
            <w:proofErr w:type="gramEnd"/>
            <w:r w:rsidRPr="007634AE">
              <w:rPr>
                <w:b/>
              </w:rPr>
              <w:t>т</w:t>
            </w:r>
            <w:proofErr w:type="spellEnd"/>
            <w:r w:rsidRPr="007634AE">
              <w:rPr>
                <w:b/>
              </w:rPr>
              <w:t xml:space="preserve"> с НДС</w:t>
            </w:r>
          </w:p>
        </w:tc>
      </w:tr>
      <w:tr w:rsidR="002A2271" w:rsidRPr="007634AE" w:rsidTr="00881E9D">
        <w:trPr>
          <w:trHeight w:val="65"/>
        </w:trPr>
        <w:tc>
          <w:tcPr>
            <w:tcW w:w="1590" w:type="dxa"/>
            <w:gridSpan w:val="3"/>
          </w:tcPr>
          <w:p w:rsidR="002A2271" w:rsidRPr="002A2271" w:rsidRDefault="002A2271" w:rsidP="00881E9D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5*25</w:t>
            </w:r>
          </w:p>
        </w:tc>
        <w:tc>
          <w:tcPr>
            <w:tcW w:w="1116" w:type="dxa"/>
          </w:tcPr>
          <w:p w:rsidR="002A2271" w:rsidRPr="002A2271" w:rsidRDefault="002A2271" w:rsidP="00881E9D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15.10</w:t>
            </w:r>
          </w:p>
        </w:tc>
        <w:tc>
          <w:tcPr>
            <w:tcW w:w="940" w:type="dxa"/>
          </w:tcPr>
          <w:p w:rsidR="002A2271" w:rsidRPr="007634AE" w:rsidRDefault="002A2271" w:rsidP="00881E9D">
            <w:pPr>
              <w:rPr>
                <w:b/>
              </w:rPr>
            </w:pPr>
            <w:r w:rsidRPr="007634AE">
              <w:rPr>
                <w:b/>
              </w:rPr>
              <w:t>5*20</w:t>
            </w:r>
          </w:p>
        </w:tc>
        <w:tc>
          <w:tcPr>
            <w:tcW w:w="893" w:type="dxa"/>
          </w:tcPr>
          <w:p w:rsidR="002A2271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12.40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 w:val="restart"/>
          </w:tcPr>
          <w:p w:rsidR="00AA665A" w:rsidRPr="007634AE" w:rsidRDefault="002A2271" w:rsidP="00881E9D">
            <w:pPr>
              <w:jc w:val="right"/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390650" cy="752475"/>
                  <wp:effectExtent l="19050" t="0" r="0" b="0"/>
                  <wp:docPr id="85" name="Рисунок 9" descr="C:\Users\User\Documents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4AE">
              <w:rPr>
                <w:b/>
              </w:rPr>
              <w:t xml:space="preserve">   </w:t>
            </w:r>
          </w:p>
        </w:tc>
        <w:tc>
          <w:tcPr>
            <w:tcW w:w="940" w:type="dxa"/>
          </w:tcPr>
          <w:p w:rsidR="00AA665A" w:rsidRPr="007634AE" w:rsidRDefault="00A77221" w:rsidP="00881E9D">
            <w:pPr>
              <w:rPr>
                <w:b/>
              </w:rPr>
            </w:pPr>
            <w:r w:rsidRPr="007634AE">
              <w:rPr>
                <w:b/>
              </w:rPr>
              <w:t>5*30</w:t>
            </w:r>
          </w:p>
        </w:tc>
        <w:tc>
          <w:tcPr>
            <w:tcW w:w="893" w:type="dxa"/>
          </w:tcPr>
          <w:p w:rsidR="00AA665A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17.50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AA665A" w:rsidRPr="007634AE" w:rsidRDefault="00AA665A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A77221" w:rsidP="00881E9D">
            <w:pPr>
              <w:rPr>
                <w:b/>
              </w:rPr>
            </w:pPr>
            <w:r w:rsidRPr="007634AE">
              <w:rPr>
                <w:b/>
              </w:rPr>
              <w:t>5*35</w:t>
            </w:r>
          </w:p>
        </w:tc>
        <w:tc>
          <w:tcPr>
            <w:tcW w:w="893" w:type="dxa"/>
          </w:tcPr>
          <w:p w:rsidR="00AA665A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20.7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AA665A" w:rsidRPr="007634AE" w:rsidRDefault="00AA665A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A77221" w:rsidP="00881E9D">
            <w:pPr>
              <w:rPr>
                <w:b/>
              </w:rPr>
            </w:pPr>
            <w:r w:rsidRPr="007634AE">
              <w:rPr>
                <w:b/>
              </w:rPr>
              <w:t>5*40</w:t>
            </w:r>
          </w:p>
        </w:tc>
        <w:tc>
          <w:tcPr>
            <w:tcW w:w="893" w:type="dxa"/>
          </w:tcPr>
          <w:p w:rsidR="00AA665A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21.80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AA665A" w:rsidRPr="007634AE" w:rsidRDefault="00AA665A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881E9D" w:rsidRDefault="00A77221" w:rsidP="00881E9D">
            <w:pPr>
              <w:rPr>
                <w:b/>
                <w:lang w:val="en-US"/>
              </w:rPr>
            </w:pPr>
            <w:r w:rsidRPr="007634AE">
              <w:rPr>
                <w:b/>
              </w:rPr>
              <w:t>5*</w:t>
            </w:r>
            <w:r w:rsidR="00881E9D">
              <w:rPr>
                <w:b/>
                <w:lang w:val="en-US"/>
              </w:rPr>
              <w:t>45</w:t>
            </w:r>
          </w:p>
        </w:tc>
        <w:tc>
          <w:tcPr>
            <w:tcW w:w="893" w:type="dxa"/>
          </w:tcPr>
          <w:p w:rsidR="00AA665A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23.8</w:t>
            </w:r>
            <w:r w:rsidR="002A2271">
              <w:rPr>
                <w:b/>
                <w:lang w:val="en-US"/>
              </w:rPr>
              <w:t>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bottom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5*50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 w:val="restart"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5*70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35.00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5*80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39.00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5*90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45.00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5*100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59.00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5*120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62.00</w:t>
            </w:r>
          </w:p>
        </w:tc>
      </w:tr>
      <w:tr w:rsidR="00881E9D" w:rsidRPr="007634AE" w:rsidTr="00881E9D">
        <w:trPr>
          <w:trHeight w:val="19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34.00</w:t>
            </w:r>
          </w:p>
        </w:tc>
      </w:tr>
      <w:tr w:rsidR="00881E9D" w:rsidRPr="007634AE" w:rsidTr="00881E9D">
        <w:trPr>
          <w:trHeight w:val="31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6*45</w:t>
            </w:r>
          </w:p>
        </w:tc>
        <w:tc>
          <w:tcPr>
            <w:tcW w:w="893" w:type="dxa"/>
          </w:tcPr>
          <w:p w:rsid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38.00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43.00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46.50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52.50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55.25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58.40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81.00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6*140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6*160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6*180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6*200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170.00</w:t>
            </w:r>
          </w:p>
        </w:tc>
      </w:tr>
      <w:tr w:rsidR="00881E9D" w:rsidRPr="007634AE" w:rsidTr="00881E9D">
        <w:trPr>
          <w:trHeight w:val="65"/>
        </w:trPr>
        <w:tc>
          <w:tcPr>
            <w:tcW w:w="4539" w:type="dxa"/>
            <w:gridSpan w:val="6"/>
            <w:tcBorders>
              <w:left w:val="nil"/>
              <w:right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4539" w:type="dxa"/>
            <w:gridSpan w:val="6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 xml:space="preserve">                         Шуруп по бетону  т 30</w:t>
            </w:r>
          </w:p>
        </w:tc>
      </w:tr>
      <w:tr w:rsidR="00881E9D" w:rsidRPr="007634AE" w:rsidTr="00881E9D">
        <w:trPr>
          <w:trHeight w:val="116"/>
        </w:trPr>
        <w:tc>
          <w:tcPr>
            <w:tcW w:w="2706" w:type="dxa"/>
            <w:gridSpan w:val="4"/>
            <w:vMerge w:val="restart"/>
          </w:tcPr>
          <w:p w:rsidR="00881E9D" w:rsidRPr="007634AE" w:rsidRDefault="00881E9D" w:rsidP="00881E9D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76350" cy="799470"/>
                  <wp:effectExtent l="19050" t="0" r="0" b="0"/>
                  <wp:docPr id="89" name="Рисунок 16" descr="C:\Users\User\Pictures\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Pictures\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80033" cy="8017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 xml:space="preserve">Размер </w:t>
            </w:r>
          </w:p>
        </w:tc>
        <w:tc>
          <w:tcPr>
            <w:tcW w:w="893" w:type="dxa"/>
          </w:tcPr>
          <w:p w:rsidR="00881E9D" w:rsidRPr="00A30141" w:rsidRDefault="00881E9D" w:rsidP="00881E9D">
            <w:pPr>
              <w:rPr>
                <w:b/>
                <w:lang w:val="en-US"/>
              </w:rPr>
            </w:pPr>
            <w:r w:rsidRPr="007634AE">
              <w:rPr>
                <w:b/>
              </w:rPr>
              <w:t xml:space="preserve">Цена </w:t>
            </w:r>
            <w:r w:rsidR="00A30141">
              <w:rPr>
                <w:b/>
                <w:lang w:val="en-US"/>
              </w:rPr>
              <w:t xml:space="preserve"> 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7,5*52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0.085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7,5*72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0.095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7,5*92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0.11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7,5*112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0.14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7,5*132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0.17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7,5*152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7,5*182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0.24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7,5*202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0.27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7.5*212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0.28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70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</w:tbl>
    <w:tbl>
      <w:tblPr>
        <w:tblStyle w:val="a3"/>
        <w:tblpPr w:leftFromText="180" w:rightFromText="180" w:vertAnchor="text" w:horzAnchor="page" w:tblpX="478" w:tblpY="16"/>
        <w:tblOverlap w:val="never"/>
        <w:tblW w:w="0" w:type="auto"/>
        <w:tblLayout w:type="fixed"/>
        <w:tblLook w:val="04A0"/>
      </w:tblPr>
      <w:tblGrid>
        <w:gridCol w:w="1515"/>
        <w:gridCol w:w="1428"/>
        <w:gridCol w:w="1134"/>
        <w:gridCol w:w="1023"/>
      </w:tblGrid>
      <w:tr w:rsidR="00D16436" w:rsidRPr="007634AE" w:rsidTr="00512F65">
        <w:trPr>
          <w:trHeight w:val="258"/>
        </w:trPr>
        <w:tc>
          <w:tcPr>
            <w:tcW w:w="2943" w:type="dxa"/>
            <w:gridSpan w:val="2"/>
          </w:tcPr>
          <w:p w:rsidR="00D16436" w:rsidRPr="007634AE" w:rsidRDefault="00F23E56" w:rsidP="00512F65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Саморез</w:t>
            </w:r>
            <w:proofErr w:type="spellEnd"/>
            <w:r w:rsidRPr="007634AE">
              <w:rPr>
                <w:b/>
              </w:rPr>
              <w:t xml:space="preserve"> универсальный желтый цинк</w:t>
            </w:r>
          </w:p>
        </w:tc>
        <w:tc>
          <w:tcPr>
            <w:tcW w:w="1134" w:type="dxa"/>
          </w:tcPr>
          <w:p w:rsidR="00D16436" w:rsidRPr="007634AE" w:rsidRDefault="00F23E56" w:rsidP="00512F65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023" w:type="dxa"/>
          </w:tcPr>
          <w:p w:rsidR="00D16436" w:rsidRPr="007634AE" w:rsidRDefault="00F23E56" w:rsidP="00512F65">
            <w:pPr>
              <w:rPr>
                <w:b/>
              </w:rPr>
            </w:pPr>
            <w:r w:rsidRPr="007634AE">
              <w:rPr>
                <w:b/>
              </w:rPr>
              <w:t xml:space="preserve">Цена </w:t>
            </w:r>
            <w:r w:rsidR="003320A8" w:rsidRPr="007634AE">
              <w:rPr>
                <w:b/>
              </w:rPr>
              <w:t xml:space="preserve">за </w:t>
            </w:r>
            <w:proofErr w:type="spellStart"/>
            <w:r w:rsidR="003320A8" w:rsidRPr="007634AE">
              <w:rPr>
                <w:b/>
              </w:rPr>
              <w:t>тыс</w:t>
            </w:r>
            <w:proofErr w:type="gramStart"/>
            <w:r w:rsidR="003320A8" w:rsidRPr="007634AE">
              <w:rPr>
                <w:b/>
              </w:rPr>
              <w:t>.ш</w:t>
            </w:r>
            <w:proofErr w:type="gramEnd"/>
            <w:r w:rsidR="003320A8" w:rsidRPr="007634AE">
              <w:rPr>
                <w:b/>
              </w:rPr>
              <w:t>т</w:t>
            </w:r>
            <w:r w:rsidRPr="007634AE">
              <w:rPr>
                <w:b/>
              </w:rPr>
              <w:t>с</w:t>
            </w:r>
            <w:proofErr w:type="spellEnd"/>
            <w:r w:rsidRPr="007634AE">
              <w:rPr>
                <w:b/>
              </w:rPr>
              <w:t xml:space="preserve"> НДС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 w:val="restart"/>
          </w:tcPr>
          <w:p w:rsidR="004718C4" w:rsidRPr="007634AE" w:rsidRDefault="003320A8" w:rsidP="00512F65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390650" cy="1085850"/>
                  <wp:effectExtent l="19050" t="0" r="0" b="0"/>
                  <wp:docPr id="16" name="Рисунок 9" descr="C:\Users\User\Documents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2,5*16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5.70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2,5*20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6.70</w:t>
            </w:r>
          </w:p>
        </w:tc>
      </w:tr>
      <w:tr w:rsidR="004718C4" w:rsidRPr="007634AE" w:rsidTr="00512F65">
        <w:trPr>
          <w:trHeight w:val="258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2,5*25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7.50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3,0*16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5.00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3,0*20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5.50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3,0*25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6.60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3,0*30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7.20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3,0*35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8.20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8.30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3.5*12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5.50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3,0*50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4.60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3.5*16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5.80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4,0*16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6.75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3.5*20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6.50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4,0*20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7.75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3.5*25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7.75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4,0*25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9.70</w:t>
            </w:r>
          </w:p>
        </w:tc>
      </w:tr>
      <w:tr w:rsidR="00512F65" w:rsidRPr="007634AE" w:rsidTr="00512F65">
        <w:trPr>
          <w:trHeight w:val="70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3.5*30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9.30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4,0*30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10.85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3.5*35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10.50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4,0*35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12.40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3.5*40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4,0*40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13.90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3.5*45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12.60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4,0*45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15.70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3.5*50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14.85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4,0*50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17.90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 w:val="restart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4,0*60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20.50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4,0*70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25.50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4,0*80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27.50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4,5*16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4,5*20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4,5*25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4,5*30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4,5*35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16.70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4,5*40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18.30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4,5*45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21.10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4,5*50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23.70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4,5*60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26.00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4,5*70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27.70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  <w:tcBorders>
              <w:bottom w:val="nil"/>
            </w:tcBorders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4,5*80</w:t>
            </w:r>
          </w:p>
        </w:tc>
        <w:tc>
          <w:tcPr>
            <w:tcW w:w="1023" w:type="dxa"/>
          </w:tcPr>
          <w:p w:rsidR="004718C4" w:rsidRPr="002A2271" w:rsidRDefault="002A2271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30.80</w:t>
            </w:r>
          </w:p>
        </w:tc>
      </w:tr>
      <w:tr w:rsidR="004C3CA7" w:rsidRPr="007634AE" w:rsidTr="00512F65">
        <w:trPr>
          <w:trHeight w:val="144"/>
        </w:trPr>
        <w:tc>
          <w:tcPr>
            <w:tcW w:w="5100" w:type="dxa"/>
            <w:gridSpan w:val="4"/>
            <w:tcBorders>
              <w:top w:val="nil"/>
            </w:tcBorders>
          </w:tcPr>
          <w:p w:rsidR="004C3CA7" w:rsidRPr="007634AE" w:rsidRDefault="004C3CA7" w:rsidP="00512F65">
            <w:pPr>
              <w:rPr>
                <w:b/>
              </w:rPr>
            </w:pPr>
          </w:p>
        </w:tc>
      </w:tr>
      <w:tr w:rsidR="004C3CA7" w:rsidRPr="007634AE" w:rsidTr="00512F65">
        <w:trPr>
          <w:trHeight w:val="144"/>
        </w:trPr>
        <w:tc>
          <w:tcPr>
            <w:tcW w:w="5100" w:type="dxa"/>
            <w:gridSpan w:val="4"/>
          </w:tcPr>
          <w:p w:rsidR="004C3CA7" w:rsidRPr="007634AE" w:rsidRDefault="004C3CA7" w:rsidP="00512F65">
            <w:pPr>
              <w:rPr>
                <w:b/>
              </w:rPr>
            </w:pPr>
            <w:proofErr w:type="spellStart"/>
            <w:r w:rsidRPr="007634AE">
              <w:rPr>
                <w:b/>
              </w:rPr>
              <w:t>Са</w:t>
            </w:r>
            <w:r w:rsidR="00240BF5" w:rsidRPr="007634AE">
              <w:rPr>
                <w:b/>
              </w:rPr>
              <w:t>морез</w:t>
            </w:r>
            <w:proofErr w:type="spellEnd"/>
            <w:r w:rsidR="00240BF5" w:rsidRPr="007634AE">
              <w:rPr>
                <w:b/>
              </w:rPr>
              <w:t xml:space="preserve"> для оконного профиля  </w:t>
            </w:r>
            <w:r w:rsidRPr="007634AE">
              <w:rPr>
                <w:b/>
              </w:rPr>
              <w:t xml:space="preserve"> </w:t>
            </w:r>
            <w:proofErr w:type="gramStart"/>
            <w:r w:rsidRPr="007634AE">
              <w:rPr>
                <w:b/>
              </w:rPr>
              <w:t>острый</w:t>
            </w:r>
            <w:proofErr w:type="gramEnd"/>
            <w:r w:rsidR="00240BF5" w:rsidRPr="007634AE">
              <w:rPr>
                <w:b/>
              </w:rPr>
              <w:t xml:space="preserve"> и сверл.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 w:val="restart"/>
          </w:tcPr>
          <w:p w:rsidR="004718C4" w:rsidRPr="007634AE" w:rsidRDefault="00965526" w:rsidP="00512F65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695450" cy="676275"/>
                  <wp:effectExtent l="19050" t="0" r="0" b="0"/>
                  <wp:docPr id="33" name="Рисунок 23" descr="C:\Users\User\Documents\d237c3e360cf15ef33592a5539646f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cuments\d237c3e360cf15ef33592a5539646f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 xml:space="preserve">Размер </w:t>
            </w:r>
          </w:p>
        </w:tc>
        <w:tc>
          <w:tcPr>
            <w:tcW w:w="1023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цена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4,1*25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4,1*30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12.60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4,1*35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14.20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3,9*13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3,9*16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10.40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3,9*19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3,9*25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12.90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3,9*32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16.70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3,9*35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17.90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023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023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023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</w:tr>
    </w:tbl>
    <w:p w:rsidR="004C74B4" w:rsidRPr="007634AE" w:rsidRDefault="003B596F" w:rsidP="00AA665A">
      <w:pPr>
        <w:rPr>
          <w:b/>
        </w:rPr>
      </w:pPr>
      <w:r w:rsidRPr="007634AE">
        <w:rPr>
          <w:b/>
        </w:rPr>
        <w:br w:type="textWrapping" w:clear="all"/>
      </w:r>
    </w:p>
    <w:tbl>
      <w:tblPr>
        <w:tblStyle w:val="a3"/>
        <w:tblpPr w:leftFromText="180" w:rightFromText="180" w:vertAnchor="text" w:tblpX="-743" w:tblpY="1"/>
        <w:tblOverlap w:val="never"/>
        <w:tblW w:w="0" w:type="auto"/>
        <w:tblLook w:val="04A0"/>
      </w:tblPr>
      <w:tblGrid>
        <w:gridCol w:w="1626"/>
        <w:gridCol w:w="987"/>
        <w:gridCol w:w="1039"/>
      </w:tblGrid>
      <w:tr w:rsidR="004C74B4" w:rsidRPr="007634AE" w:rsidTr="00E762BB">
        <w:tc>
          <w:tcPr>
            <w:tcW w:w="3652" w:type="dxa"/>
            <w:gridSpan w:val="3"/>
          </w:tcPr>
          <w:p w:rsidR="004C74B4" w:rsidRPr="007634AE" w:rsidRDefault="004C74B4" w:rsidP="006C2711">
            <w:pPr>
              <w:rPr>
                <w:b/>
              </w:rPr>
            </w:pPr>
            <w:r w:rsidRPr="007634AE">
              <w:rPr>
                <w:b/>
              </w:rPr>
              <w:t xml:space="preserve">Гвозди строительные </w:t>
            </w:r>
          </w:p>
          <w:p w:rsidR="004C74B4" w:rsidRPr="007634AE" w:rsidRDefault="004C74B4" w:rsidP="006C2711">
            <w:pPr>
              <w:rPr>
                <w:b/>
              </w:rPr>
            </w:pPr>
            <w:r w:rsidRPr="007634AE">
              <w:rPr>
                <w:b/>
              </w:rPr>
              <w:t xml:space="preserve">           Гост 4028-63</w:t>
            </w:r>
          </w:p>
        </w:tc>
      </w:tr>
      <w:tr w:rsidR="004C74B4" w:rsidRPr="007634AE" w:rsidTr="00E762BB">
        <w:tc>
          <w:tcPr>
            <w:tcW w:w="2613" w:type="dxa"/>
            <w:gridSpan w:val="2"/>
          </w:tcPr>
          <w:p w:rsidR="004C74B4" w:rsidRPr="007634AE" w:rsidRDefault="004B0052" w:rsidP="006C2711">
            <w:pPr>
              <w:rPr>
                <w:b/>
              </w:rPr>
            </w:pPr>
            <w:r w:rsidRPr="007634AE">
              <w:rPr>
                <w:b/>
              </w:rPr>
              <w:t xml:space="preserve"> </w:t>
            </w:r>
            <w:r w:rsidR="00635F98" w:rsidRPr="007634AE">
              <w:rPr>
                <w:b/>
              </w:rPr>
              <w:t xml:space="preserve">  </w:t>
            </w:r>
            <w:r w:rsidR="004C74B4" w:rsidRPr="007634AE">
              <w:rPr>
                <w:b/>
              </w:rPr>
              <w:t>размер</w:t>
            </w:r>
          </w:p>
        </w:tc>
        <w:tc>
          <w:tcPr>
            <w:tcW w:w="1039" w:type="dxa"/>
          </w:tcPr>
          <w:p w:rsidR="004C74B4" w:rsidRPr="007634AE" w:rsidRDefault="004C74B4" w:rsidP="006C2711">
            <w:pPr>
              <w:rPr>
                <w:b/>
              </w:rPr>
            </w:pPr>
            <w:r w:rsidRPr="007634AE">
              <w:rPr>
                <w:b/>
              </w:rPr>
              <w:t xml:space="preserve">Цена за </w:t>
            </w:r>
            <w:r w:rsidR="00E762BB" w:rsidRPr="00E762BB">
              <w:rPr>
                <w:b/>
              </w:rPr>
              <w:t xml:space="preserve">5 </w:t>
            </w:r>
            <w:r w:rsidRPr="007634AE">
              <w:rPr>
                <w:b/>
              </w:rPr>
              <w:t>кг</w:t>
            </w:r>
            <w:proofErr w:type="gramStart"/>
            <w:r w:rsidRPr="007634AE">
              <w:rPr>
                <w:b/>
              </w:rPr>
              <w:t>.</w:t>
            </w:r>
            <w:proofErr w:type="gramEnd"/>
            <w:r w:rsidRPr="007634AE">
              <w:rPr>
                <w:b/>
              </w:rPr>
              <w:t xml:space="preserve"> </w:t>
            </w:r>
            <w:proofErr w:type="gramStart"/>
            <w:r w:rsidRPr="007634AE">
              <w:rPr>
                <w:b/>
              </w:rPr>
              <w:t>с</w:t>
            </w:r>
            <w:proofErr w:type="gramEnd"/>
            <w:r w:rsidRPr="007634AE">
              <w:rPr>
                <w:b/>
              </w:rPr>
              <w:t xml:space="preserve"> НДС</w:t>
            </w:r>
          </w:p>
        </w:tc>
      </w:tr>
      <w:tr w:rsidR="006C2711" w:rsidRPr="007634AE" w:rsidTr="00E762BB">
        <w:tc>
          <w:tcPr>
            <w:tcW w:w="1626" w:type="dxa"/>
            <w:vMerge w:val="restart"/>
          </w:tcPr>
          <w:p w:rsidR="006C2711" w:rsidRPr="007634AE" w:rsidRDefault="006C2711" w:rsidP="006C2711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76300" cy="1838325"/>
                  <wp:effectExtent l="19050" t="0" r="0" b="0"/>
                  <wp:docPr id="14" name="Рисунок 2" descr="C:\Users\User\Pictures\02-02-04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02-02-04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132"/>
              <w:rPr>
                <w:b/>
              </w:rPr>
            </w:pPr>
            <w:r w:rsidRPr="007634AE">
              <w:rPr>
                <w:b/>
              </w:rPr>
              <w:t>1,2*16</w:t>
            </w:r>
          </w:p>
        </w:tc>
        <w:tc>
          <w:tcPr>
            <w:tcW w:w="1039" w:type="dxa"/>
          </w:tcPr>
          <w:p w:rsidR="006C2711" w:rsidRPr="00E762BB" w:rsidRDefault="00E762BB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19.30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1,2*20</w:t>
            </w:r>
          </w:p>
        </w:tc>
        <w:tc>
          <w:tcPr>
            <w:tcW w:w="1039" w:type="dxa"/>
          </w:tcPr>
          <w:p w:rsidR="006C2711" w:rsidRPr="00E762BB" w:rsidRDefault="00E762BB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18.20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1,2*25</w:t>
            </w:r>
          </w:p>
        </w:tc>
        <w:tc>
          <w:tcPr>
            <w:tcW w:w="1039" w:type="dxa"/>
          </w:tcPr>
          <w:p w:rsidR="006C2711" w:rsidRPr="00E762BB" w:rsidRDefault="00E762BB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17.10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1,4*25</w:t>
            </w:r>
          </w:p>
        </w:tc>
        <w:tc>
          <w:tcPr>
            <w:tcW w:w="1039" w:type="dxa"/>
          </w:tcPr>
          <w:p w:rsidR="006C2711" w:rsidRPr="006F2DED" w:rsidRDefault="006F2DED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17.10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1,8*32</w:t>
            </w:r>
          </w:p>
        </w:tc>
        <w:tc>
          <w:tcPr>
            <w:tcW w:w="1039" w:type="dxa"/>
          </w:tcPr>
          <w:p w:rsidR="006C2711" w:rsidRPr="0009727A" w:rsidRDefault="0009727A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11.25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2,0*40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2,5*50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11.20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2,5*60</w:t>
            </w:r>
          </w:p>
        </w:tc>
        <w:tc>
          <w:tcPr>
            <w:tcW w:w="1039" w:type="dxa"/>
            <w:tcBorders>
              <w:top w:val="nil"/>
            </w:tcBorders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11.20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3,0*70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3,0*80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3,5*90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4,0*100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4,0*120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5,0*150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10.70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6,0*200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10.70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7,6*250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12.70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8,0*300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</w:t>
            </w:r>
            <w:r w:rsidR="000B1DFB">
              <w:rPr>
                <w:b/>
                <w:lang w:val="en-US"/>
              </w:rPr>
              <w:t>70</w:t>
            </w:r>
          </w:p>
        </w:tc>
      </w:tr>
    </w:tbl>
    <w:tbl>
      <w:tblPr>
        <w:tblStyle w:val="a3"/>
        <w:tblW w:w="0" w:type="auto"/>
        <w:tblInd w:w="817" w:type="dxa"/>
        <w:tblLook w:val="05A0"/>
      </w:tblPr>
      <w:tblGrid>
        <w:gridCol w:w="2552"/>
        <w:gridCol w:w="64"/>
        <w:gridCol w:w="1410"/>
        <w:gridCol w:w="935"/>
      </w:tblGrid>
      <w:tr w:rsidR="00702172" w:rsidRPr="007634AE" w:rsidTr="00BF4926">
        <w:trPr>
          <w:trHeight w:val="128"/>
        </w:trPr>
        <w:tc>
          <w:tcPr>
            <w:tcW w:w="4961" w:type="dxa"/>
            <w:gridSpan w:val="4"/>
          </w:tcPr>
          <w:p w:rsidR="00635F98" w:rsidRPr="007634AE" w:rsidRDefault="000B1DFB" w:rsidP="00635F98">
            <w:pPr>
              <w:rPr>
                <w:b/>
              </w:rPr>
            </w:pPr>
            <w:r>
              <w:rPr>
                <w:b/>
              </w:rPr>
              <w:t xml:space="preserve">Гвозди </w:t>
            </w:r>
            <w:proofErr w:type="spellStart"/>
            <w:r>
              <w:rPr>
                <w:b/>
              </w:rPr>
              <w:t>ерше</w:t>
            </w:r>
            <w:r w:rsidR="00635F98" w:rsidRPr="007634AE">
              <w:rPr>
                <w:b/>
              </w:rPr>
              <w:t>ные</w:t>
            </w:r>
            <w:proofErr w:type="spellEnd"/>
            <w:r w:rsidR="00635F98" w:rsidRPr="007634AE">
              <w:rPr>
                <w:b/>
              </w:rPr>
              <w:t xml:space="preserve"> гост 7811-</w:t>
            </w:r>
            <w:r w:rsidR="00B77CDA" w:rsidRPr="007634AE">
              <w:rPr>
                <w:b/>
              </w:rPr>
              <w:t>7120</w:t>
            </w:r>
          </w:p>
        </w:tc>
      </w:tr>
      <w:tr w:rsidR="00DC5B29" w:rsidRPr="007634AE" w:rsidTr="00BF4926">
        <w:trPr>
          <w:trHeight w:val="239"/>
        </w:trPr>
        <w:tc>
          <w:tcPr>
            <w:tcW w:w="2552" w:type="dxa"/>
            <w:vMerge w:val="restart"/>
          </w:tcPr>
          <w:p w:rsidR="00DC5B29" w:rsidRPr="007634AE" w:rsidRDefault="00792387" w:rsidP="00792387">
            <w:pPr>
              <w:rPr>
                <w:b/>
              </w:rPr>
            </w:pPr>
            <w:r w:rsidRPr="00792387">
              <w:rPr>
                <w:b/>
                <w:noProof/>
                <w:lang w:eastAsia="ru-RU"/>
              </w:rPr>
              <w:drawing>
                <wp:inline distT="0" distB="0" distL="0" distR="0">
                  <wp:extent cx="1257300" cy="1352550"/>
                  <wp:effectExtent l="19050" t="0" r="0" b="0"/>
                  <wp:docPr id="38" name="Рисунок 6" descr="C:\Users\User\Pictures\b48407c81d6e11e9aa9c4ccc6af5a0bc-60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Pictures\b48407c81d6e11e9aa9c4ccc6af5a0bc-60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2,1*40</w:t>
            </w:r>
          </w:p>
        </w:tc>
        <w:tc>
          <w:tcPr>
            <w:tcW w:w="935" w:type="dxa"/>
          </w:tcPr>
          <w:p w:rsidR="00DC5B29" w:rsidRPr="002735DC" w:rsidRDefault="002735DC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14.50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2,5*50</w:t>
            </w:r>
          </w:p>
        </w:tc>
        <w:tc>
          <w:tcPr>
            <w:tcW w:w="935" w:type="dxa"/>
          </w:tcPr>
          <w:p w:rsidR="00DC5B29" w:rsidRPr="002735DC" w:rsidRDefault="002735DC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13.00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2,8*60</w:t>
            </w:r>
          </w:p>
        </w:tc>
        <w:tc>
          <w:tcPr>
            <w:tcW w:w="935" w:type="dxa"/>
          </w:tcPr>
          <w:p w:rsidR="00DC5B29" w:rsidRPr="00736B02" w:rsidRDefault="00736B02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13.50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2,8*70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13.30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3,1*80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13.20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3,4*70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F007D4">
              <w:rPr>
                <w:b/>
                <w:lang w:val="en-US"/>
              </w:rPr>
              <w:t>70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3,4*80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F007D4">
              <w:rPr>
                <w:b/>
                <w:lang w:val="en-US"/>
              </w:rPr>
              <w:t>70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02"/>
              <w:rPr>
                <w:b/>
              </w:rPr>
            </w:pPr>
            <w:r w:rsidRPr="007634AE">
              <w:rPr>
                <w:b/>
              </w:rPr>
              <w:t>3,4*90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F007D4">
              <w:rPr>
                <w:b/>
                <w:lang w:val="en-US"/>
              </w:rPr>
              <w:t>70</w:t>
            </w:r>
          </w:p>
        </w:tc>
      </w:tr>
      <w:tr w:rsidR="00702172" w:rsidRPr="007634AE" w:rsidTr="00BF4926">
        <w:trPr>
          <w:trHeight w:val="128"/>
        </w:trPr>
        <w:tc>
          <w:tcPr>
            <w:tcW w:w="4961" w:type="dxa"/>
            <w:gridSpan w:val="4"/>
            <w:tcBorders>
              <w:left w:val="nil"/>
              <w:right w:val="nil"/>
            </w:tcBorders>
          </w:tcPr>
          <w:p w:rsidR="00B77CDA" w:rsidRPr="007634AE" w:rsidRDefault="004B0052" w:rsidP="00635F98">
            <w:pPr>
              <w:rPr>
                <w:b/>
              </w:rPr>
            </w:pPr>
            <w:r w:rsidRPr="007634AE">
              <w:rPr>
                <w:b/>
              </w:rPr>
              <w:t xml:space="preserve">           </w:t>
            </w:r>
          </w:p>
        </w:tc>
      </w:tr>
      <w:tr w:rsidR="00702172" w:rsidRPr="007634AE" w:rsidTr="00BF4926">
        <w:trPr>
          <w:trHeight w:val="143"/>
        </w:trPr>
        <w:tc>
          <w:tcPr>
            <w:tcW w:w="4961" w:type="dxa"/>
            <w:gridSpan w:val="4"/>
          </w:tcPr>
          <w:p w:rsidR="00B77CDA" w:rsidRPr="007634AE" w:rsidRDefault="00B77CDA" w:rsidP="00635F98">
            <w:pPr>
              <w:rPr>
                <w:b/>
              </w:rPr>
            </w:pPr>
            <w:r w:rsidRPr="007634AE">
              <w:rPr>
                <w:b/>
              </w:rPr>
              <w:t>Гвозди винтовые гост 7811-7335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 w:val="restart"/>
          </w:tcPr>
          <w:p w:rsidR="00DC5B29" w:rsidRPr="007634AE" w:rsidRDefault="00792387" w:rsidP="00635F98">
            <w:pPr>
              <w:rPr>
                <w:b/>
              </w:rPr>
            </w:pPr>
            <w:r w:rsidRPr="00792387">
              <w:rPr>
                <w:b/>
                <w:noProof/>
                <w:lang w:eastAsia="ru-RU"/>
              </w:rPr>
              <w:drawing>
                <wp:inline distT="0" distB="0" distL="0" distR="0">
                  <wp:extent cx="1495425" cy="1362075"/>
                  <wp:effectExtent l="19050" t="0" r="9525" b="0"/>
                  <wp:docPr id="43" name="Рисунок 7" descr="C:\Users\User\Pictures\88cabffd051e83c3fcd3d75457a1c2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Pictures\88cabffd051e83c3fcd3d75457a1c2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542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77"/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935" w:type="dxa"/>
          </w:tcPr>
          <w:p w:rsidR="00DC5B29" w:rsidRPr="002D1627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7634AE">
              <w:rPr>
                <w:b/>
              </w:rPr>
              <w:t>,0*50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3,0*70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3,1*75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3,4*70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3,4*80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3,4*90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27"/>
              <w:rPr>
                <w:b/>
              </w:rPr>
            </w:pPr>
            <w:r w:rsidRPr="007634AE">
              <w:rPr>
                <w:b/>
              </w:rPr>
              <w:t>4,0*100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27"/>
              <w:rPr>
                <w:b/>
              </w:rPr>
            </w:pPr>
            <w:r w:rsidRPr="007634AE">
              <w:rPr>
                <w:b/>
              </w:rPr>
              <w:t>4,0*120</w:t>
            </w:r>
          </w:p>
        </w:tc>
        <w:tc>
          <w:tcPr>
            <w:tcW w:w="935" w:type="dxa"/>
          </w:tcPr>
          <w:p w:rsidR="00DC5B29" w:rsidRPr="005E1ADF" w:rsidRDefault="005E1ADF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</w:tbl>
    <w:p w:rsidR="008B7375" w:rsidRPr="007634AE" w:rsidRDefault="008B7375" w:rsidP="004B0052">
      <w:pPr>
        <w:tabs>
          <w:tab w:val="left" w:pos="1245"/>
        </w:tabs>
        <w:rPr>
          <w:b/>
        </w:rPr>
      </w:pPr>
    </w:p>
    <w:tbl>
      <w:tblPr>
        <w:tblStyle w:val="a3"/>
        <w:tblpPr w:leftFromText="180" w:rightFromText="180" w:vertAnchor="text" w:tblpX="2559" w:tblpY="1"/>
        <w:tblOverlap w:val="never"/>
        <w:tblW w:w="0" w:type="auto"/>
        <w:tblLook w:val="04A0"/>
      </w:tblPr>
      <w:tblGrid>
        <w:gridCol w:w="3606"/>
        <w:gridCol w:w="66"/>
        <w:gridCol w:w="250"/>
        <w:gridCol w:w="653"/>
        <w:gridCol w:w="353"/>
        <w:gridCol w:w="923"/>
      </w:tblGrid>
      <w:tr w:rsidR="008B7375" w:rsidRPr="007634AE" w:rsidTr="00F007D4">
        <w:tc>
          <w:tcPr>
            <w:tcW w:w="4609" w:type="dxa"/>
            <w:gridSpan w:val="6"/>
          </w:tcPr>
          <w:p w:rsidR="008B7375" w:rsidRPr="007634AE" w:rsidRDefault="008B7375" w:rsidP="00F007D4">
            <w:pPr>
              <w:rPr>
                <w:b/>
              </w:rPr>
            </w:pPr>
            <w:r w:rsidRPr="007634AE">
              <w:rPr>
                <w:b/>
              </w:rPr>
              <w:t xml:space="preserve">Гвозди с большой плоской головкой </w:t>
            </w:r>
            <w:proofErr w:type="spellStart"/>
            <w:r w:rsidRPr="007634AE">
              <w:rPr>
                <w:b/>
              </w:rPr>
              <w:t>оцинков</w:t>
            </w:r>
            <w:proofErr w:type="spellEnd"/>
            <w:r w:rsidR="003202C9" w:rsidRPr="007634AE">
              <w:rPr>
                <w:b/>
              </w:rPr>
              <w:t>. гост 7811-7102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 w:val="restart"/>
          </w:tcPr>
          <w:p w:rsidR="006C2711" w:rsidRPr="007634AE" w:rsidRDefault="006C2711" w:rsidP="00F007D4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19150" cy="1466850"/>
                  <wp:effectExtent l="19050" t="0" r="0" b="0"/>
                  <wp:docPr id="21" name="Рисунок 3" descr="C:\Users\User\Pictures\c2e2ce4e84b5e0738dc99f604277c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c2e2ce4e84b5e0738dc99f604277c2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3,0*20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3,0*25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3,0*30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</w:t>
            </w:r>
            <w:r>
              <w:rPr>
                <w:b/>
              </w:rPr>
              <w:t>*</w:t>
            </w:r>
            <w:r w:rsidRPr="007634AE">
              <w:rPr>
                <w:b/>
              </w:rPr>
              <w:t>35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3,0*50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3,0*70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3,0*80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27"/>
              <w:rPr>
                <w:b/>
              </w:rPr>
            </w:pPr>
            <w:r w:rsidRPr="007634AE">
              <w:rPr>
                <w:b/>
              </w:rPr>
              <w:t>4,2*120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17.00</w:t>
            </w:r>
          </w:p>
        </w:tc>
      </w:tr>
      <w:tr w:rsidR="003202C9" w:rsidRPr="007634AE" w:rsidTr="00F007D4">
        <w:tc>
          <w:tcPr>
            <w:tcW w:w="4609" w:type="dxa"/>
            <w:gridSpan w:val="6"/>
            <w:tcBorders>
              <w:left w:val="nil"/>
              <w:right w:val="nil"/>
            </w:tcBorders>
          </w:tcPr>
          <w:p w:rsidR="003202C9" w:rsidRPr="007634AE" w:rsidRDefault="003202C9" w:rsidP="00F007D4">
            <w:pPr>
              <w:rPr>
                <w:b/>
              </w:rPr>
            </w:pPr>
          </w:p>
          <w:p w:rsidR="003202C9" w:rsidRPr="007634AE" w:rsidRDefault="003202C9" w:rsidP="00F007D4">
            <w:pPr>
              <w:rPr>
                <w:b/>
              </w:rPr>
            </w:pPr>
          </w:p>
        </w:tc>
      </w:tr>
      <w:tr w:rsidR="003202C9" w:rsidRPr="007634AE" w:rsidTr="00F007D4">
        <w:tc>
          <w:tcPr>
            <w:tcW w:w="4609" w:type="dxa"/>
            <w:gridSpan w:val="6"/>
          </w:tcPr>
          <w:p w:rsidR="003202C9" w:rsidRPr="007634AE" w:rsidRDefault="003202C9" w:rsidP="00F007D4">
            <w:pPr>
              <w:rPr>
                <w:b/>
              </w:rPr>
            </w:pPr>
            <w:r w:rsidRPr="007634AE">
              <w:rPr>
                <w:b/>
              </w:rPr>
              <w:t xml:space="preserve">Гвоздь толевый </w:t>
            </w:r>
            <w:proofErr w:type="spellStart"/>
            <w:r w:rsidRPr="007634AE">
              <w:rPr>
                <w:b/>
              </w:rPr>
              <w:t>оцинк</w:t>
            </w:r>
            <w:proofErr w:type="spellEnd"/>
            <w:r w:rsidRPr="007634AE">
              <w:rPr>
                <w:b/>
              </w:rPr>
              <w:t xml:space="preserve">. Гост </w:t>
            </w:r>
            <w:r w:rsidR="00635F98" w:rsidRPr="007634AE">
              <w:rPr>
                <w:b/>
              </w:rPr>
              <w:t>4029-63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 w:val="restart"/>
          </w:tcPr>
          <w:p w:rsidR="006C2711" w:rsidRPr="007634AE" w:rsidRDefault="00DC5B29" w:rsidP="00F007D4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123950" cy="962025"/>
                  <wp:effectExtent l="19050" t="0" r="0" b="0"/>
                  <wp:docPr id="26" name="Рисунок 5" descr="C:\Users\User\Pictures\17709526.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Pictures\17709526.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2,0*20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15,00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2,0*25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15,00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2,5*32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13,50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2,5*40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13,70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12,90</w:t>
            </w:r>
          </w:p>
        </w:tc>
      </w:tr>
      <w:tr w:rsidR="00635F98" w:rsidRPr="007634AE" w:rsidTr="00F007D4">
        <w:tc>
          <w:tcPr>
            <w:tcW w:w="4609" w:type="dxa"/>
            <w:gridSpan w:val="6"/>
            <w:tcBorders>
              <w:left w:val="nil"/>
              <w:right w:val="nil"/>
            </w:tcBorders>
          </w:tcPr>
          <w:p w:rsidR="00635F98" w:rsidRPr="007634AE" w:rsidRDefault="00635F98" w:rsidP="00F007D4">
            <w:pPr>
              <w:rPr>
                <w:b/>
              </w:rPr>
            </w:pPr>
          </w:p>
          <w:p w:rsidR="00635F98" w:rsidRPr="007634AE" w:rsidRDefault="00635F98" w:rsidP="00F007D4">
            <w:pPr>
              <w:rPr>
                <w:b/>
              </w:rPr>
            </w:pPr>
          </w:p>
        </w:tc>
      </w:tr>
      <w:tr w:rsidR="00635F98" w:rsidRPr="007634AE" w:rsidTr="00F007D4">
        <w:tc>
          <w:tcPr>
            <w:tcW w:w="4609" w:type="dxa"/>
            <w:gridSpan w:val="6"/>
          </w:tcPr>
          <w:p w:rsidR="00635F98" w:rsidRPr="007634AE" w:rsidRDefault="00635F98" w:rsidP="00F007D4">
            <w:pPr>
              <w:rPr>
                <w:b/>
              </w:rPr>
            </w:pPr>
            <w:r w:rsidRPr="007634AE">
              <w:rPr>
                <w:b/>
              </w:rPr>
              <w:t xml:space="preserve">Гвоздь шиферный  </w:t>
            </w:r>
          </w:p>
        </w:tc>
      </w:tr>
      <w:tr w:rsidR="00A6026F" w:rsidRPr="007634AE" w:rsidTr="00F007D4">
        <w:trPr>
          <w:trHeight w:val="1138"/>
        </w:trPr>
        <w:tc>
          <w:tcPr>
            <w:tcW w:w="2364" w:type="dxa"/>
          </w:tcPr>
          <w:p w:rsidR="00A6026F" w:rsidRPr="007634AE" w:rsidRDefault="00A6026F" w:rsidP="00F007D4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124075" cy="600075"/>
                  <wp:effectExtent l="19050" t="0" r="9525" b="0"/>
                  <wp:docPr id="52" name="Рисунок 12" descr="C:\Users\User\Pictures\shiferniy-600x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Pictures\shiferniy-600x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dxa"/>
            <w:gridSpan w:val="3"/>
          </w:tcPr>
          <w:p w:rsidR="00A6026F" w:rsidRPr="007634AE" w:rsidRDefault="00A6026F" w:rsidP="00F007D4">
            <w:pPr>
              <w:rPr>
                <w:b/>
              </w:rPr>
            </w:pPr>
            <w:r w:rsidRPr="007634AE">
              <w:rPr>
                <w:b/>
              </w:rPr>
              <w:t>4,0*120</w:t>
            </w:r>
          </w:p>
        </w:tc>
        <w:tc>
          <w:tcPr>
            <w:tcW w:w="1276" w:type="dxa"/>
            <w:gridSpan w:val="2"/>
          </w:tcPr>
          <w:p w:rsidR="00A6026F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18,75</w:t>
            </w:r>
          </w:p>
        </w:tc>
      </w:tr>
    </w:tbl>
    <w:tbl>
      <w:tblPr>
        <w:tblStyle w:val="a3"/>
        <w:tblW w:w="0" w:type="auto"/>
        <w:tblInd w:w="-743" w:type="dxa"/>
        <w:tblLook w:val="04A0"/>
      </w:tblPr>
      <w:tblGrid>
        <w:gridCol w:w="1275"/>
        <w:gridCol w:w="852"/>
        <w:gridCol w:w="142"/>
        <w:gridCol w:w="850"/>
        <w:gridCol w:w="824"/>
      </w:tblGrid>
      <w:tr w:rsidR="00F007D4" w:rsidRPr="007634AE" w:rsidTr="00F007D4">
        <w:trPr>
          <w:trHeight w:val="569"/>
        </w:trPr>
        <w:tc>
          <w:tcPr>
            <w:tcW w:w="3943" w:type="dxa"/>
            <w:gridSpan w:val="5"/>
          </w:tcPr>
          <w:p w:rsidR="00B77CDA" w:rsidRPr="007634AE" w:rsidRDefault="00B77CDA" w:rsidP="00635F98">
            <w:pPr>
              <w:rPr>
                <w:b/>
              </w:rPr>
            </w:pPr>
            <w:r w:rsidRPr="007634AE">
              <w:rPr>
                <w:b/>
              </w:rPr>
              <w:t>Гвозди финишные  гост 7811-7035</w:t>
            </w:r>
            <w:r w:rsidR="00AA3498" w:rsidRPr="007634AE">
              <w:rPr>
                <w:b/>
              </w:rPr>
              <w:t xml:space="preserve"> </w:t>
            </w:r>
            <w:proofErr w:type="spellStart"/>
            <w:r w:rsidR="00AA3498" w:rsidRPr="007634AE">
              <w:rPr>
                <w:b/>
              </w:rPr>
              <w:t>оцинк</w:t>
            </w:r>
            <w:proofErr w:type="spellEnd"/>
            <w:r w:rsidR="00AA3498" w:rsidRPr="007634AE">
              <w:rPr>
                <w:b/>
              </w:rPr>
              <w:t>.</w:t>
            </w: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 w:val="restart"/>
          </w:tcPr>
          <w:p w:rsidR="00792387" w:rsidRPr="007634AE" w:rsidRDefault="00A6026F" w:rsidP="00635F98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668518" cy="1084966"/>
                  <wp:effectExtent l="228600" t="0" r="207782" b="0"/>
                  <wp:docPr id="45" name="Рисунок 8" descr="C:\Users\User\Pictures\7916e0664e50fb2a4222e0b6a70de1f3_ab99f384f81ff0b3658219d49a6177e6_re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Pictures\7916e0664e50fb2a4222e0b6a70de1f3_ab99f384f81ff0b3658219d49a6177e6_re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92559" cy="1123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1,6*25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1,6*30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1,8*40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69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1,8*50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2,0*60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554"/>
        </w:trPr>
        <w:tc>
          <w:tcPr>
            <w:tcW w:w="3943" w:type="dxa"/>
            <w:gridSpan w:val="5"/>
            <w:tcBorders>
              <w:left w:val="nil"/>
              <w:right w:val="nil"/>
            </w:tcBorders>
          </w:tcPr>
          <w:p w:rsidR="00B77CDA" w:rsidRPr="007634AE" w:rsidRDefault="00B77CDA" w:rsidP="00635F98">
            <w:pPr>
              <w:rPr>
                <w:b/>
              </w:rPr>
            </w:pPr>
          </w:p>
          <w:p w:rsidR="00B77CDA" w:rsidRPr="007634AE" w:rsidRDefault="00B77CDA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569"/>
        </w:trPr>
        <w:tc>
          <w:tcPr>
            <w:tcW w:w="3943" w:type="dxa"/>
            <w:gridSpan w:val="5"/>
          </w:tcPr>
          <w:p w:rsidR="00B77CDA" w:rsidRPr="007634AE" w:rsidRDefault="00B77CDA" w:rsidP="00635F98">
            <w:pPr>
              <w:rPr>
                <w:b/>
              </w:rPr>
            </w:pPr>
            <w:r w:rsidRPr="007634AE">
              <w:rPr>
                <w:b/>
              </w:rPr>
              <w:t>Гвоздь  финишный  латунь</w:t>
            </w:r>
            <w:proofErr w:type="gramStart"/>
            <w:r w:rsidRPr="007634AE">
              <w:rPr>
                <w:b/>
              </w:rPr>
              <w:t xml:space="preserve"> ,</w:t>
            </w:r>
            <w:proofErr w:type="gramEnd"/>
            <w:r w:rsidRPr="007634AE">
              <w:rPr>
                <w:b/>
              </w:rPr>
              <w:t>бронза ,медь.</w:t>
            </w:r>
          </w:p>
        </w:tc>
      </w:tr>
      <w:tr w:rsidR="00F007D4" w:rsidRPr="007634AE" w:rsidTr="00F007D4">
        <w:trPr>
          <w:trHeight w:val="284"/>
        </w:trPr>
        <w:tc>
          <w:tcPr>
            <w:tcW w:w="2127" w:type="dxa"/>
            <w:gridSpan w:val="2"/>
            <w:vMerge w:val="restart"/>
          </w:tcPr>
          <w:p w:rsidR="00792387" w:rsidRPr="007634AE" w:rsidRDefault="00A6026F" w:rsidP="00635F98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12825" cy="447675"/>
                  <wp:effectExtent l="19050" t="0" r="0" b="0"/>
                  <wp:docPr id="48" name="Рисунок 9" descr="C:\Users\User\Pictures\original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Pictures\original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8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1,2*30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1,4*30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1,4*40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554"/>
        </w:trPr>
        <w:tc>
          <w:tcPr>
            <w:tcW w:w="3943" w:type="dxa"/>
            <w:gridSpan w:val="5"/>
            <w:tcBorders>
              <w:left w:val="nil"/>
              <w:right w:val="nil"/>
            </w:tcBorders>
          </w:tcPr>
          <w:p w:rsidR="00AA3498" w:rsidRPr="007634AE" w:rsidRDefault="00AA3498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854"/>
        </w:trPr>
        <w:tc>
          <w:tcPr>
            <w:tcW w:w="3943" w:type="dxa"/>
            <w:gridSpan w:val="5"/>
          </w:tcPr>
          <w:p w:rsidR="00AA3498" w:rsidRPr="007634AE" w:rsidRDefault="00AA3498" w:rsidP="00015947">
            <w:pPr>
              <w:rPr>
                <w:b/>
              </w:rPr>
            </w:pPr>
            <w:r w:rsidRPr="007634AE">
              <w:rPr>
                <w:b/>
              </w:rPr>
              <w:t>Гвоздь винтовой машинный гост 7811-7070</w:t>
            </w:r>
            <w:r w:rsidR="00B13F79">
              <w:rPr>
                <w:b/>
              </w:rPr>
              <w:t xml:space="preserve"> цена за 1000шт.</w:t>
            </w:r>
          </w:p>
        </w:tc>
      </w:tr>
      <w:tr w:rsidR="00B13F79" w:rsidRPr="007634AE" w:rsidTr="00F007D4">
        <w:trPr>
          <w:trHeight w:val="284"/>
        </w:trPr>
        <w:tc>
          <w:tcPr>
            <w:tcW w:w="2269" w:type="dxa"/>
            <w:gridSpan w:val="3"/>
            <w:vMerge w:val="restart"/>
          </w:tcPr>
          <w:p w:rsidR="00B13F79" w:rsidRPr="007634AE" w:rsidRDefault="00B13F79" w:rsidP="00015947">
            <w:pPr>
              <w:rPr>
                <w:b/>
              </w:rPr>
            </w:pPr>
            <w:r w:rsidRPr="00A6026F">
              <w:rPr>
                <w:b/>
                <w:noProof/>
                <w:lang w:eastAsia="ru-RU"/>
              </w:rPr>
              <w:drawing>
                <wp:inline distT="0" distB="0" distL="0" distR="0">
                  <wp:extent cx="495300" cy="714375"/>
                  <wp:effectExtent l="19050" t="0" r="0" b="0"/>
                  <wp:docPr id="49" name="Рисунок 10" descr="C:\Users\User\Pictures\c7c93d668f96cd0426661114e0be22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c7c93d668f96cd0426661114e0be22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 w:rsidRPr="007634AE">
              <w:rPr>
                <w:b/>
              </w:rPr>
              <w:t>3,1*60</w:t>
            </w:r>
          </w:p>
        </w:tc>
        <w:tc>
          <w:tcPr>
            <w:tcW w:w="824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10,20</w:t>
            </w:r>
          </w:p>
        </w:tc>
      </w:tr>
      <w:tr w:rsidR="00B13F79" w:rsidRPr="007634AE" w:rsidTr="00B13F79">
        <w:trPr>
          <w:trHeight w:val="180"/>
        </w:trPr>
        <w:tc>
          <w:tcPr>
            <w:tcW w:w="2269" w:type="dxa"/>
            <w:gridSpan w:val="3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2,8*90</w:t>
            </w:r>
          </w:p>
        </w:tc>
        <w:tc>
          <w:tcPr>
            <w:tcW w:w="824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13,25</w:t>
            </w:r>
          </w:p>
        </w:tc>
      </w:tr>
      <w:tr w:rsidR="00B13F79" w:rsidRPr="007634AE" w:rsidTr="00B13F79">
        <w:trPr>
          <w:trHeight w:val="180"/>
        </w:trPr>
        <w:tc>
          <w:tcPr>
            <w:tcW w:w="2269" w:type="dxa"/>
            <w:gridSpan w:val="3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2,8*70</w:t>
            </w:r>
          </w:p>
        </w:tc>
        <w:tc>
          <w:tcPr>
            <w:tcW w:w="824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10,45</w:t>
            </w:r>
          </w:p>
        </w:tc>
      </w:tr>
      <w:tr w:rsidR="00B13F79" w:rsidRPr="007634AE" w:rsidTr="00B13F79">
        <w:trPr>
          <w:trHeight w:val="120"/>
        </w:trPr>
        <w:tc>
          <w:tcPr>
            <w:tcW w:w="2269" w:type="dxa"/>
            <w:gridSpan w:val="3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2,8*60</w:t>
            </w:r>
          </w:p>
        </w:tc>
        <w:tc>
          <w:tcPr>
            <w:tcW w:w="824" w:type="dxa"/>
          </w:tcPr>
          <w:p w:rsidR="00B13F79" w:rsidRDefault="00B13F79" w:rsidP="00015947">
            <w:pPr>
              <w:rPr>
                <w:b/>
              </w:rPr>
            </w:pPr>
            <w:r>
              <w:rPr>
                <w:b/>
              </w:rPr>
              <w:t>8,90</w:t>
            </w:r>
          </w:p>
        </w:tc>
      </w:tr>
      <w:tr w:rsidR="00B13F79" w:rsidRPr="007634AE" w:rsidTr="00B13F79">
        <w:trPr>
          <w:trHeight w:val="134"/>
        </w:trPr>
        <w:tc>
          <w:tcPr>
            <w:tcW w:w="1275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2,1*35</w:t>
            </w:r>
          </w:p>
        </w:tc>
        <w:tc>
          <w:tcPr>
            <w:tcW w:w="994" w:type="dxa"/>
            <w:gridSpan w:val="2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2,5*65</w:t>
            </w:r>
          </w:p>
        </w:tc>
        <w:tc>
          <w:tcPr>
            <w:tcW w:w="824" w:type="dxa"/>
          </w:tcPr>
          <w:p w:rsidR="00B13F79" w:rsidRDefault="00B13F79" w:rsidP="00015947">
            <w:pPr>
              <w:rPr>
                <w:b/>
              </w:rPr>
            </w:pPr>
            <w:r>
              <w:rPr>
                <w:b/>
              </w:rPr>
              <w:t>7,95</w:t>
            </w:r>
          </w:p>
        </w:tc>
      </w:tr>
      <w:tr w:rsidR="00B13F79" w:rsidRPr="007634AE" w:rsidTr="00B13F79">
        <w:trPr>
          <w:trHeight w:val="120"/>
        </w:trPr>
        <w:tc>
          <w:tcPr>
            <w:tcW w:w="1275" w:type="dxa"/>
            <w:vMerge w:val="restart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2,5*65</w:t>
            </w:r>
          </w:p>
        </w:tc>
        <w:tc>
          <w:tcPr>
            <w:tcW w:w="994" w:type="dxa"/>
            <w:gridSpan w:val="2"/>
            <w:vMerge w:val="restart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7,90</w:t>
            </w: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2,5*50</w:t>
            </w:r>
          </w:p>
        </w:tc>
        <w:tc>
          <w:tcPr>
            <w:tcW w:w="824" w:type="dxa"/>
          </w:tcPr>
          <w:p w:rsidR="00B13F79" w:rsidRDefault="00B13F79" w:rsidP="00015947">
            <w:pPr>
              <w:rPr>
                <w:b/>
              </w:rPr>
            </w:pPr>
            <w:r>
              <w:rPr>
                <w:b/>
              </w:rPr>
              <w:t>6,90</w:t>
            </w:r>
          </w:p>
        </w:tc>
      </w:tr>
      <w:tr w:rsidR="00B13F79" w:rsidRPr="007634AE" w:rsidTr="00B13F79">
        <w:trPr>
          <w:trHeight w:val="134"/>
        </w:trPr>
        <w:tc>
          <w:tcPr>
            <w:tcW w:w="1275" w:type="dxa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994" w:type="dxa"/>
            <w:gridSpan w:val="2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44607E">
            <w:pPr>
              <w:rPr>
                <w:b/>
              </w:rPr>
            </w:pPr>
            <w:r w:rsidRPr="007634AE">
              <w:rPr>
                <w:b/>
              </w:rPr>
              <w:t>3,1*80</w:t>
            </w:r>
          </w:p>
        </w:tc>
        <w:tc>
          <w:tcPr>
            <w:tcW w:w="824" w:type="dxa"/>
          </w:tcPr>
          <w:p w:rsidR="00B13F79" w:rsidRPr="007634AE" w:rsidRDefault="00B13F79" w:rsidP="0044607E">
            <w:pPr>
              <w:rPr>
                <w:b/>
              </w:rPr>
            </w:pPr>
            <w:r>
              <w:rPr>
                <w:b/>
              </w:rPr>
              <w:t>13,21</w:t>
            </w:r>
          </w:p>
        </w:tc>
      </w:tr>
    </w:tbl>
    <w:p w:rsidR="00F23E56" w:rsidRPr="007634AE" w:rsidRDefault="00635F98">
      <w:pPr>
        <w:rPr>
          <w:b/>
        </w:rPr>
      </w:pPr>
      <w:r w:rsidRPr="007634AE">
        <w:rPr>
          <w:b/>
        </w:rPr>
        <w:lastRenderedPageBreak/>
        <w:br w:type="textWrapping" w:clear="all"/>
      </w:r>
      <w:r w:rsidR="00F23E56" w:rsidRPr="007634AE">
        <w:rPr>
          <w:b/>
        </w:rPr>
        <w:br w:type="page"/>
      </w:r>
    </w:p>
    <w:p w:rsidR="00702172" w:rsidRPr="007634AE" w:rsidRDefault="00702172">
      <w:pPr>
        <w:rPr>
          <w:b/>
        </w:rPr>
        <w:sectPr w:rsidR="00702172" w:rsidRPr="007634AE" w:rsidSect="004718C4">
          <w:headerReference w:type="default" r:id="rId48"/>
          <w:pgSz w:w="11906" w:h="16838" w:code="9"/>
          <w:pgMar w:top="1134" w:right="850" w:bottom="1134" w:left="1701" w:header="340" w:footer="454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766"/>
        <w:gridCol w:w="1134"/>
        <w:gridCol w:w="1276"/>
      </w:tblGrid>
      <w:tr w:rsidR="005D28C5" w:rsidRPr="007634AE" w:rsidTr="008076E0">
        <w:tc>
          <w:tcPr>
            <w:tcW w:w="5176" w:type="dxa"/>
            <w:gridSpan w:val="3"/>
          </w:tcPr>
          <w:p w:rsidR="005D28C5" w:rsidRPr="007634AE" w:rsidRDefault="005D28C5" w:rsidP="008076E0">
            <w:pPr>
              <w:rPr>
                <w:b/>
              </w:rPr>
            </w:pPr>
            <w:r w:rsidRPr="007634AE">
              <w:rPr>
                <w:b/>
              </w:rPr>
              <w:lastRenderedPageBreak/>
              <w:t>Болт с шестигран</w:t>
            </w:r>
            <w:r w:rsidR="006C2711">
              <w:rPr>
                <w:b/>
              </w:rPr>
              <w:t xml:space="preserve">ной  головой </w:t>
            </w:r>
            <w:proofErr w:type="spellStart"/>
            <w:r w:rsidR="006C2711">
              <w:rPr>
                <w:b/>
              </w:rPr>
              <w:t>оцинк</w:t>
            </w:r>
            <w:proofErr w:type="spellEnd"/>
            <w:proofErr w:type="gramStart"/>
            <w:r w:rsidR="006C2711">
              <w:rPr>
                <w:b/>
              </w:rPr>
              <w:t xml:space="preserve"> .</w:t>
            </w:r>
            <w:proofErr w:type="gramEnd"/>
            <w:r w:rsidR="006C2711">
              <w:rPr>
                <w:b/>
              </w:rPr>
              <w:t xml:space="preserve"> гост 7798 </w:t>
            </w:r>
            <w:r w:rsidRPr="007634AE">
              <w:rPr>
                <w:b/>
              </w:rPr>
              <w:t xml:space="preserve"> 7805 , 7796 </w:t>
            </w:r>
            <w:proofErr w:type="spellStart"/>
            <w:r w:rsidRPr="007634AE">
              <w:rPr>
                <w:b/>
              </w:rPr>
              <w:t>кл</w:t>
            </w:r>
            <w:proofErr w:type="spellEnd"/>
            <w:r w:rsidRPr="007634AE">
              <w:rPr>
                <w:b/>
              </w:rPr>
              <w:t>. пр.4,8-5,8</w:t>
            </w:r>
          </w:p>
        </w:tc>
      </w:tr>
      <w:tr w:rsidR="000479EB" w:rsidRPr="007634AE" w:rsidTr="008076E0">
        <w:tc>
          <w:tcPr>
            <w:tcW w:w="2766" w:type="dxa"/>
          </w:tcPr>
          <w:p w:rsidR="000479EB" w:rsidRPr="007634AE" w:rsidRDefault="000479EB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0479EB" w:rsidP="008076E0">
            <w:pPr>
              <w:ind w:left="12"/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276" w:type="dxa"/>
          </w:tcPr>
          <w:p w:rsidR="000479EB" w:rsidRPr="007634AE" w:rsidRDefault="000479EB" w:rsidP="008076E0">
            <w:pPr>
              <w:rPr>
                <w:b/>
              </w:rPr>
            </w:pPr>
            <w:r w:rsidRPr="007634AE">
              <w:rPr>
                <w:b/>
              </w:rPr>
              <w:t xml:space="preserve">Цена с НДС за </w:t>
            </w:r>
            <w:proofErr w:type="gramStart"/>
            <w:r w:rsidRPr="007634AE">
              <w:rPr>
                <w:b/>
              </w:rPr>
              <w:t>кг</w:t>
            </w:r>
            <w:proofErr w:type="gramEnd"/>
            <w:r w:rsidRPr="007634AE">
              <w:rPr>
                <w:b/>
              </w:rPr>
              <w:t>.</w:t>
            </w:r>
          </w:p>
        </w:tc>
      </w:tr>
      <w:tr w:rsidR="000479EB" w:rsidRPr="007634AE" w:rsidTr="008076E0">
        <w:tc>
          <w:tcPr>
            <w:tcW w:w="2766" w:type="dxa"/>
            <w:vMerge w:val="restart"/>
          </w:tcPr>
          <w:p w:rsidR="000479EB" w:rsidRPr="007634AE" w:rsidRDefault="000479EB" w:rsidP="008076E0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590675" cy="2238375"/>
                  <wp:effectExtent l="19050" t="0" r="9525" b="0"/>
                  <wp:docPr id="57" name="Рисунок 13" descr="C:\Users\User\Pictures\dad15016bef715cefe4a89454824aa8f443f2c1b858ded8496c4fe4d23202e2ee48a70a121f52b7a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dad15016bef715cefe4a89454824aa8f443f2c1b858ded8496c4fe4d23202e2ee48a70a121f52b7a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0479EB" w:rsidRPr="007634AE" w:rsidRDefault="000479EB" w:rsidP="008076E0">
            <w:pPr>
              <w:rPr>
                <w:b/>
              </w:rPr>
            </w:pPr>
            <w:r w:rsidRPr="007634AE">
              <w:rPr>
                <w:b/>
              </w:rPr>
              <w:t>5*10</w:t>
            </w:r>
            <w:r w:rsidR="008076E0">
              <w:rPr>
                <w:b/>
              </w:rPr>
              <w:t>(500)</w:t>
            </w:r>
          </w:p>
        </w:tc>
        <w:tc>
          <w:tcPr>
            <w:tcW w:w="1276" w:type="dxa"/>
          </w:tcPr>
          <w:p w:rsidR="000479EB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9,30</w:t>
            </w:r>
          </w:p>
        </w:tc>
      </w:tr>
      <w:tr w:rsidR="000479EB" w:rsidRPr="007634AE" w:rsidTr="008076E0">
        <w:trPr>
          <w:trHeight w:val="90"/>
        </w:trPr>
        <w:tc>
          <w:tcPr>
            <w:tcW w:w="2766" w:type="dxa"/>
            <w:vMerge/>
          </w:tcPr>
          <w:p w:rsidR="000479EB" w:rsidRPr="007634AE" w:rsidRDefault="000479EB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5*12(500)</w:t>
            </w:r>
          </w:p>
        </w:tc>
        <w:tc>
          <w:tcPr>
            <w:tcW w:w="1276" w:type="dxa"/>
          </w:tcPr>
          <w:p w:rsidR="000479EB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14,50</w:t>
            </w:r>
          </w:p>
        </w:tc>
      </w:tr>
      <w:tr w:rsidR="008076E0" w:rsidRPr="007634AE" w:rsidTr="008076E0">
        <w:trPr>
          <w:trHeight w:val="180"/>
        </w:trPr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5*16</w:t>
            </w:r>
            <w:r>
              <w:rPr>
                <w:b/>
              </w:rPr>
              <w:t>(500)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5*20</w:t>
            </w:r>
            <w:r>
              <w:rPr>
                <w:b/>
              </w:rPr>
              <w:t>(500)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22,00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5*25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8,00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5*30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5*35</w:t>
            </w:r>
            <w:r>
              <w:rPr>
                <w:b/>
              </w:rPr>
              <w:t>(200)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9,00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5*40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15,00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5*50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17,50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5*60</w:t>
            </w:r>
            <w:r>
              <w:rPr>
                <w:b/>
              </w:rPr>
              <w:t>(100)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7,00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5*70</w:t>
            </w:r>
            <w:r>
              <w:rPr>
                <w:b/>
              </w:rPr>
              <w:t>(100)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7,50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6*12</w:t>
            </w:r>
            <w:r>
              <w:rPr>
                <w:b/>
              </w:rPr>
              <w:t>(300)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8,00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7634AE">
              <w:rPr>
                <w:b/>
              </w:rPr>
              <w:t>*16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</w:t>
            </w:r>
            <w:r w:rsidR="00D8335E">
              <w:rPr>
                <w:b/>
              </w:rPr>
              <w:t>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6*20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6*25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6*30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6*35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6*45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6*140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8*16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8*20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8*25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8*30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8*35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8*40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8*45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8*50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8*55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8*60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8*65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8*70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8*75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8*80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8*90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8*100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8*120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ayout w:type="fixed"/>
        <w:tblLook w:val="04A0"/>
      </w:tblPr>
      <w:tblGrid>
        <w:gridCol w:w="2093"/>
        <w:gridCol w:w="992"/>
        <w:gridCol w:w="1134"/>
      </w:tblGrid>
      <w:tr w:rsidR="005D28C5" w:rsidRPr="007634AE" w:rsidTr="000479EB">
        <w:trPr>
          <w:trHeight w:val="489"/>
        </w:trPr>
        <w:tc>
          <w:tcPr>
            <w:tcW w:w="4219" w:type="dxa"/>
            <w:gridSpan w:val="3"/>
          </w:tcPr>
          <w:p w:rsidR="005D28C5" w:rsidRPr="007634AE" w:rsidRDefault="00AF6450" w:rsidP="00015947">
            <w:pPr>
              <w:rPr>
                <w:b/>
              </w:rPr>
            </w:pPr>
            <w:r w:rsidRPr="007634AE">
              <w:rPr>
                <w:b/>
              </w:rPr>
              <w:t xml:space="preserve">Болт с шестигранной  головой </w:t>
            </w:r>
            <w:proofErr w:type="spellStart"/>
            <w:r w:rsidRPr="007634AE">
              <w:rPr>
                <w:b/>
              </w:rPr>
              <w:t>оцинк</w:t>
            </w:r>
            <w:proofErr w:type="spellEnd"/>
            <w:proofErr w:type="gramStart"/>
            <w:r w:rsidRPr="007634AE">
              <w:rPr>
                <w:b/>
              </w:rPr>
              <w:t xml:space="preserve"> .</w:t>
            </w:r>
            <w:proofErr w:type="gramEnd"/>
            <w:r w:rsidRPr="007634AE">
              <w:rPr>
                <w:b/>
              </w:rPr>
              <w:t xml:space="preserve"> гост 7798 , 7805 , 7796 </w:t>
            </w:r>
            <w:proofErr w:type="spellStart"/>
            <w:r w:rsidRPr="007634AE">
              <w:rPr>
                <w:b/>
              </w:rPr>
              <w:t>кл</w:t>
            </w:r>
            <w:proofErr w:type="spellEnd"/>
            <w:r w:rsidRPr="007634AE">
              <w:rPr>
                <w:b/>
              </w:rPr>
              <w:t>. пр.4,8-5,8</w:t>
            </w:r>
          </w:p>
        </w:tc>
      </w:tr>
      <w:tr w:rsidR="000479EB" w:rsidRPr="007634AE" w:rsidTr="000479EB">
        <w:trPr>
          <w:trHeight w:val="741"/>
        </w:trPr>
        <w:tc>
          <w:tcPr>
            <w:tcW w:w="2093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134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 xml:space="preserve">Цена с НДС за </w:t>
            </w:r>
            <w:proofErr w:type="gramStart"/>
            <w:r w:rsidRPr="007634AE">
              <w:rPr>
                <w:b/>
              </w:rPr>
              <w:t>кг</w:t>
            </w:r>
            <w:proofErr w:type="gramEnd"/>
            <w:r w:rsidRPr="007634AE">
              <w:rPr>
                <w:b/>
              </w:rPr>
              <w:t>.</w:t>
            </w:r>
          </w:p>
        </w:tc>
      </w:tr>
      <w:tr w:rsidR="000479EB" w:rsidRPr="007634AE" w:rsidTr="000479EB">
        <w:trPr>
          <w:trHeight w:val="237"/>
        </w:trPr>
        <w:tc>
          <w:tcPr>
            <w:tcW w:w="2093" w:type="dxa"/>
            <w:vMerge w:val="restart"/>
          </w:tcPr>
          <w:p w:rsidR="000479EB" w:rsidRPr="007634AE" w:rsidRDefault="000479EB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333500" cy="1952625"/>
                  <wp:effectExtent l="19050" t="0" r="0" b="0"/>
                  <wp:docPr id="60" name="Рисунок 13" descr="C:\Users\User\Pictures\dad15016bef715cefe4a89454824aa8f443f2c1b858ded8496c4fe4d23202e2ee48a70a121f52b7a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dad15016bef715cefe4a89454824aa8f443f2c1b858ded8496c4fe4d23202e2ee48a70a121f52b7a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10*20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10*25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10*30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10*35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10*40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10*45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10*50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10*55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10*60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10*65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10*70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10*80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10*90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10*100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10*110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10*120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10*140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10*160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10*180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10*200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12*20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12*25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12*30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12*35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12*40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12*45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12*50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12*55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12*60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12*65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12*70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12*75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12*80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12*90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12*100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12*110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12*120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12*140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12*160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12*180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12*200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</w:tr>
    </w:tbl>
    <w:p w:rsidR="00F23E56" w:rsidRPr="007634AE" w:rsidRDefault="00702172">
      <w:pPr>
        <w:rPr>
          <w:b/>
        </w:rPr>
      </w:pPr>
      <w:r w:rsidRPr="007634AE">
        <w:rPr>
          <w:b/>
        </w:rPr>
        <w:br w:type="textWrapping" w:clear="all"/>
      </w:r>
      <w:r w:rsidR="00F23E56" w:rsidRPr="007634AE">
        <w:rPr>
          <w:b/>
        </w:rPr>
        <w:br w:type="page"/>
      </w:r>
    </w:p>
    <w:p w:rsidR="00702172" w:rsidRPr="007634AE" w:rsidRDefault="00702172">
      <w:pPr>
        <w:rPr>
          <w:b/>
        </w:rPr>
        <w:sectPr w:rsidR="00702172" w:rsidRPr="007634AE" w:rsidSect="00702172">
          <w:type w:val="continuous"/>
          <w:pgSz w:w="11906" w:h="16838" w:code="9"/>
          <w:pgMar w:top="1134" w:right="850" w:bottom="1134" w:left="1701" w:header="340" w:footer="454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541"/>
        <w:gridCol w:w="1134"/>
        <w:gridCol w:w="1276"/>
      </w:tblGrid>
      <w:tr w:rsidR="00A437AF" w:rsidRPr="007634AE" w:rsidTr="005E05F9">
        <w:tc>
          <w:tcPr>
            <w:tcW w:w="4951" w:type="dxa"/>
            <w:gridSpan w:val="3"/>
          </w:tcPr>
          <w:p w:rsidR="00A437AF" w:rsidRPr="007634AE" w:rsidRDefault="00A437AF" w:rsidP="000479EB">
            <w:pPr>
              <w:rPr>
                <w:b/>
              </w:rPr>
            </w:pPr>
            <w:r w:rsidRPr="007634AE">
              <w:rPr>
                <w:b/>
              </w:rPr>
              <w:lastRenderedPageBreak/>
              <w:t xml:space="preserve">Болт с шестигранной  головой </w:t>
            </w:r>
            <w:proofErr w:type="spellStart"/>
            <w:r w:rsidRPr="007634AE">
              <w:rPr>
                <w:b/>
              </w:rPr>
              <w:t>оцинк</w:t>
            </w:r>
            <w:proofErr w:type="spellEnd"/>
            <w:proofErr w:type="gramStart"/>
            <w:r w:rsidRPr="007634AE">
              <w:rPr>
                <w:b/>
              </w:rPr>
              <w:t xml:space="preserve"> .</w:t>
            </w:r>
            <w:proofErr w:type="gramEnd"/>
            <w:r w:rsidRPr="007634AE">
              <w:rPr>
                <w:b/>
              </w:rPr>
              <w:t xml:space="preserve"> гост 7798 , 7805 , 7796 </w:t>
            </w:r>
            <w:proofErr w:type="spellStart"/>
            <w:r w:rsidRPr="007634AE">
              <w:rPr>
                <w:b/>
              </w:rPr>
              <w:t>кл</w:t>
            </w:r>
            <w:proofErr w:type="spellEnd"/>
            <w:r w:rsidRPr="007634AE">
              <w:rPr>
                <w:b/>
              </w:rPr>
              <w:t>. пр.4,8-5,8</w:t>
            </w:r>
          </w:p>
        </w:tc>
      </w:tr>
      <w:tr w:rsidR="000479EB" w:rsidRPr="007634AE" w:rsidTr="005E05F9">
        <w:tc>
          <w:tcPr>
            <w:tcW w:w="2541" w:type="dxa"/>
          </w:tcPr>
          <w:p w:rsidR="000479EB" w:rsidRPr="007634AE" w:rsidRDefault="000479EB" w:rsidP="000479EB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0479EB" w:rsidP="000479EB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276" w:type="dxa"/>
          </w:tcPr>
          <w:p w:rsidR="000479EB" w:rsidRPr="007634AE" w:rsidRDefault="000479EB" w:rsidP="000479EB">
            <w:pPr>
              <w:rPr>
                <w:b/>
              </w:rPr>
            </w:pPr>
            <w:r w:rsidRPr="007634AE">
              <w:rPr>
                <w:b/>
              </w:rPr>
              <w:t xml:space="preserve">Цена с НДС за </w:t>
            </w:r>
            <w:proofErr w:type="gramStart"/>
            <w:r w:rsidRPr="007634AE">
              <w:rPr>
                <w:b/>
              </w:rPr>
              <w:t>кг</w:t>
            </w:r>
            <w:proofErr w:type="gramEnd"/>
            <w:r w:rsidRPr="007634AE">
              <w:rPr>
                <w:b/>
              </w:rPr>
              <w:t>.</w:t>
            </w:r>
          </w:p>
        </w:tc>
      </w:tr>
      <w:tr w:rsidR="005E05F9" w:rsidRPr="007634AE" w:rsidTr="005E05F9">
        <w:tc>
          <w:tcPr>
            <w:tcW w:w="2541" w:type="dxa"/>
            <w:vMerge w:val="restart"/>
          </w:tcPr>
          <w:p w:rsidR="005E05F9" w:rsidRPr="007634AE" w:rsidRDefault="005E05F9" w:rsidP="0002003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181100" cy="1638300"/>
                  <wp:effectExtent l="19050" t="0" r="0" b="0"/>
                  <wp:docPr id="20" name="Рисунок 14" descr="C:\Users\User\Pictures\dad15016bef715cefe4a89454824aa8f443f2c1b858ded8496c4fe4d23202e2ee48a70a121f52b7a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Pictures\dad15016bef715cefe4a89454824aa8f443f2c1b858ded8496c4fe4d23202e2ee48a70a121f52b7a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14*30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14*35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14*50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14*60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14*70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rPr>
          <w:trHeight w:val="300"/>
        </w:trPr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14*75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14*80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14*85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14*90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14*100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14*110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14*120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16*30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rPr>
          <w:trHeight w:val="300"/>
        </w:trPr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16*35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16*40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16*45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16*50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16*60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16*70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16*75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16*80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rPr>
          <w:trHeight w:val="300"/>
        </w:trPr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16*85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16*90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16*100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16*120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020033" w:rsidRPr="007634AE" w:rsidTr="005E05F9">
        <w:tc>
          <w:tcPr>
            <w:tcW w:w="4951" w:type="dxa"/>
            <w:gridSpan w:val="3"/>
            <w:tcBorders>
              <w:left w:val="nil"/>
              <w:right w:val="nil"/>
            </w:tcBorders>
          </w:tcPr>
          <w:p w:rsidR="00020033" w:rsidRPr="007634AE" w:rsidRDefault="00020033" w:rsidP="00020033">
            <w:pPr>
              <w:rPr>
                <w:b/>
              </w:rPr>
            </w:pPr>
          </w:p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4951" w:type="dxa"/>
            <w:gridSpan w:val="3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Шп</w:t>
            </w:r>
            <w:r w:rsidR="005E1ADF">
              <w:rPr>
                <w:b/>
              </w:rPr>
              <w:t xml:space="preserve">илька резьбовая цинк  </w:t>
            </w:r>
            <w:proofErr w:type="spellStart"/>
            <w:r w:rsidR="005E1ADF">
              <w:rPr>
                <w:b/>
              </w:rPr>
              <w:t>кл</w:t>
            </w:r>
            <w:proofErr w:type="spellEnd"/>
            <w:proofErr w:type="gramStart"/>
            <w:r w:rsidR="005E1ADF">
              <w:rPr>
                <w:b/>
              </w:rPr>
              <w:t xml:space="preserve">  .</w:t>
            </w:r>
            <w:proofErr w:type="gramEnd"/>
            <w:r w:rsidR="005E1ADF">
              <w:rPr>
                <w:b/>
              </w:rPr>
              <w:t xml:space="preserve">пр. </w:t>
            </w:r>
            <w:r w:rsidR="005E1ADF" w:rsidRPr="005E1ADF">
              <w:rPr>
                <w:b/>
              </w:rPr>
              <w:t>5</w:t>
            </w:r>
            <w:r w:rsidRPr="007634AE">
              <w:rPr>
                <w:b/>
              </w:rPr>
              <w:t>,8</w:t>
            </w:r>
          </w:p>
        </w:tc>
      </w:tr>
      <w:tr w:rsidR="00020033" w:rsidRPr="007634AE" w:rsidTr="005E05F9">
        <w:tc>
          <w:tcPr>
            <w:tcW w:w="2541" w:type="dxa"/>
            <w:vMerge w:val="restart"/>
          </w:tcPr>
          <w:p w:rsidR="00020033" w:rsidRPr="007634AE" w:rsidRDefault="004E52FD" w:rsidP="0002003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476375" cy="1095375"/>
                  <wp:effectExtent l="0" t="190500" r="0" b="180975"/>
                  <wp:docPr id="64" name="Рисунок 22" descr="C:\Users\User\Documents\ViberDownloads\317538e659a0cffb62c2ffa0ac4b603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ocuments\ViberDownloads\317538e659a0cffb62c2ffa0ac4b603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763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4*1000</w:t>
            </w:r>
          </w:p>
        </w:tc>
        <w:tc>
          <w:tcPr>
            <w:tcW w:w="1276" w:type="dxa"/>
          </w:tcPr>
          <w:p w:rsidR="00020033" w:rsidRPr="008375D5" w:rsidRDefault="00020033" w:rsidP="00020033">
            <w:pPr>
              <w:rPr>
                <w:b/>
                <w:lang w:val="en-US"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5*1000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rPr>
          <w:trHeight w:val="300"/>
        </w:trPr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6*1000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8*1000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10*1000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12*1000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14*1000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16*1000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18*1000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20*1000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rPr>
          <w:trHeight w:val="300"/>
        </w:trPr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22*1000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24*1000</w:t>
            </w: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2894"/>
        <w:gridCol w:w="925"/>
        <w:gridCol w:w="714"/>
      </w:tblGrid>
      <w:tr w:rsidR="00015947" w:rsidRPr="007634AE" w:rsidTr="005E05F9">
        <w:tc>
          <w:tcPr>
            <w:tcW w:w="4533" w:type="dxa"/>
            <w:gridSpan w:val="3"/>
          </w:tcPr>
          <w:p w:rsidR="00A437AF" w:rsidRPr="007634AE" w:rsidRDefault="00015947" w:rsidP="00015947">
            <w:pPr>
              <w:rPr>
                <w:b/>
              </w:rPr>
            </w:pPr>
            <w:r w:rsidRPr="007634AE">
              <w:rPr>
                <w:b/>
              </w:rPr>
              <w:t xml:space="preserve">           </w:t>
            </w:r>
            <w:r w:rsidR="00A526C6" w:rsidRPr="007634AE">
              <w:rPr>
                <w:b/>
              </w:rPr>
              <w:t xml:space="preserve">Болт мебельный с квадратом  </w:t>
            </w:r>
            <w:r w:rsidR="00A526C6" w:rsidRPr="007634AE">
              <w:rPr>
                <w:b/>
                <w:lang w:val="en-US"/>
              </w:rPr>
              <w:t>DIN</w:t>
            </w:r>
            <w:r w:rsidR="00A526C6" w:rsidRPr="007634AE">
              <w:rPr>
                <w:b/>
              </w:rPr>
              <w:t xml:space="preserve"> 903</w:t>
            </w:r>
          </w:p>
        </w:tc>
      </w:tr>
      <w:tr w:rsidR="002A2271" w:rsidRPr="007634AE" w:rsidTr="005E05F9">
        <w:tc>
          <w:tcPr>
            <w:tcW w:w="2894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 xml:space="preserve">Размер </w:t>
            </w:r>
          </w:p>
        </w:tc>
        <w:tc>
          <w:tcPr>
            <w:tcW w:w="714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 xml:space="preserve">Цена с НДС за </w:t>
            </w:r>
            <w:proofErr w:type="gramStart"/>
            <w:r w:rsidRPr="007634AE">
              <w:rPr>
                <w:b/>
              </w:rPr>
              <w:t>кг</w:t>
            </w:r>
            <w:proofErr w:type="gramEnd"/>
            <w:r w:rsidRPr="007634AE">
              <w:rPr>
                <w:b/>
              </w:rPr>
              <w:t>.</w:t>
            </w:r>
          </w:p>
        </w:tc>
      </w:tr>
      <w:tr w:rsidR="002A2271" w:rsidRPr="007634AE" w:rsidTr="005E05F9">
        <w:tc>
          <w:tcPr>
            <w:tcW w:w="2894" w:type="dxa"/>
            <w:vMerge w:val="restart"/>
          </w:tcPr>
          <w:p w:rsidR="00020033" w:rsidRPr="007634AE" w:rsidRDefault="004E52FD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700212" cy="1152525"/>
                  <wp:effectExtent l="0" t="266700" r="0" b="257175"/>
                  <wp:docPr id="63" name="Рисунок 19" descr="C:\Users\User\Documents\ViberDownloads\bolt-603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cuments\ViberDownloads\bolt-603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00212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5" w:type="dxa"/>
          </w:tcPr>
          <w:p w:rsidR="00020033" w:rsidRPr="007634AE" w:rsidRDefault="00020033" w:rsidP="004E52FD">
            <w:pPr>
              <w:rPr>
                <w:b/>
              </w:rPr>
            </w:pPr>
            <w:r w:rsidRPr="007634AE">
              <w:rPr>
                <w:b/>
              </w:rPr>
              <w:t>6*20</w:t>
            </w:r>
          </w:p>
        </w:tc>
        <w:tc>
          <w:tcPr>
            <w:tcW w:w="714" w:type="dxa"/>
          </w:tcPr>
          <w:p w:rsidR="00020033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6*25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6*35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8*25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8*35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8*40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8*100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8*110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10*25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10*40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10*100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10*110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2A2271" w:rsidRPr="007634AE" w:rsidTr="005E05F9">
        <w:tc>
          <w:tcPr>
            <w:tcW w:w="2894" w:type="dxa"/>
            <w:vMerge/>
          </w:tcPr>
          <w:p w:rsidR="00020033" w:rsidRPr="007634AE" w:rsidRDefault="00020033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020033" w:rsidRPr="007634AE" w:rsidRDefault="00020033" w:rsidP="004E52FD">
            <w:pPr>
              <w:rPr>
                <w:b/>
              </w:rPr>
            </w:pPr>
            <w:r w:rsidRPr="007634AE">
              <w:rPr>
                <w:b/>
              </w:rPr>
              <w:t>12*100</w:t>
            </w:r>
          </w:p>
        </w:tc>
        <w:tc>
          <w:tcPr>
            <w:tcW w:w="714" w:type="dxa"/>
          </w:tcPr>
          <w:p w:rsidR="00020033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</w:tbl>
    <w:p w:rsidR="00F23E56" w:rsidRPr="007634AE" w:rsidRDefault="00A437AF">
      <w:pPr>
        <w:rPr>
          <w:b/>
        </w:rPr>
      </w:pPr>
      <w:r w:rsidRPr="007634AE">
        <w:rPr>
          <w:b/>
        </w:rPr>
        <w:br w:type="textWrapping" w:clear="all"/>
      </w:r>
      <w:r w:rsidR="00F23E56" w:rsidRPr="007634AE">
        <w:rPr>
          <w:b/>
        </w:rPr>
        <w:br w:type="page"/>
      </w:r>
    </w:p>
    <w:tbl>
      <w:tblPr>
        <w:tblStyle w:val="a3"/>
        <w:tblpPr w:leftFromText="180" w:rightFromText="180" w:vertAnchor="text" w:tblpX="-459" w:tblpY="1"/>
        <w:tblOverlap w:val="never"/>
        <w:tblW w:w="0" w:type="auto"/>
        <w:tblLook w:val="04A0"/>
      </w:tblPr>
      <w:tblGrid>
        <w:gridCol w:w="2127"/>
        <w:gridCol w:w="69"/>
        <w:gridCol w:w="923"/>
        <w:gridCol w:w="283"/>
        <w:gridCol w:w="1985"/>
      </w:tblGrid>
      <w:tr w:rsidR="00982AB3" w:rsidRPr="007634AE" w:rsidTr="0058352A">
        <w:tc>
          <w:tcPr>
            <w:tcW w:w="5387" w:type="dxa"/>
            <w:gridSpan w:val="5"/>
          </w:tcPr>
          <w:p w:rsidR="00982AB3" w:rsidRPr="007634AE" w:rsidRDefault="00982AB3" w:rsidP="0058352A">
            <w:pPr>
              <w:rPr>
                <w:b/>
              </w:rPr>
            </w:pPr>
            <w:r w:rsidRPr="007634AE">
              <w:rPr>
                <w:b/>
              </w:rPr>
              <w:lastRenderedPageBreak/>
              <w:t xml:space="preserve">Гайка шестигранная цинк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934 </w:t>
            </w:r>
            <w:proofErr w:type="spellStart"/>
            <w:r w:rsidRPr="007634AE">
              <w:rPr>
                <w:b/>
              </w:rPr>
              <w:t>кл</w:t>
            </w:r>
            <w:proofErr w:type="spellEnd"/>
            <w:r w:rsidRPr="007634AE">
              <w:rPr>
                <w:b/>
              </w:rPr>
              <w:t>. пр. 5,8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23900" cy="1000125"/>
                  <wp:effectExtent l="19050" t="0" r="0" b="0"/>
                  <wp:docPr id="74" name="Рисунок 23" descr="C:\Users\User\Documents\ViberDownloads\312-1000x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cuments\ViberDownloads\312-1000x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 xml:space="preserve">Цена с НДС за </w:t>
            </w:r>
            <w:proofErr w:type="gramStart"/>
            <w:r w:rsidRPr="007634AE">
              <w:rPr>
                <w:b/>
              </w:rPr>
              <w:t>кг</w:t>
            </w:r>
            <w:proofErr w:type="gramEnd"/>
            <w:r w:rsidRPr="007634AE">
              <w:rPr>
                <w:b/>
              </w:rPr>
              <w:t>.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7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9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18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20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24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  <w:tcBorders>
              <w:left w:val="nil"/>
              <w:right w:val="nil"/>
            </w:tcBorders>
          </w:tcPr>
          <w:p w:rsidR="004E52FD" w:rsidRPr="007634AE" w:rsidRDefault="004E52FD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</w:tcPr>
          <w:p w:rsidR="004E52FD" w:rsidRPr="007634AE" w:rsidRDefault="004E52FD" w:rsidP="0058352A">
            <w:pPr>
              <w:rPr>
                <w:b/>
              </w:rPr>
            </w:pPr>
            <w:r w:rsidRPr="007634AE">
              <w:rPr>
                <w:b/>
              </w:rPr>
              <w:t xml:space="preserve">Гайка шестигранная со стопорным кольцом цинк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965 </w:t>
            </w:r>
            <w:proofErr w:type="spellStart"/>
            <w:r w:rsidRPr="007634AE">
              <w:rPr>
                <w:b/>
              </w:rPr>
              <w:t>кл</w:t>
            </w:r>
            <w:proofErr w:type="spellEnd"/>
            <w:r w:rsidRPr="007634AE">
              <w:rPr>
                <w:b/>
              </w:rPr>
              <w:t>. пр. 5,8</w:t>
            </w:r>
          </w:p>
        </w:tc>
      </w:tr>
      <w:tr w:rsidR="0058352A" w:rsidRPr="007634AE" w:rsidTr="0058352A">
        <w:tc>
          <w:tcPr>
            <w:tcW w:w="2127" w:type="dxa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23900" cy="819150"/>
                  <wp:effectExtent l="19050" t="0" r="0" b="0"/>
                  <wp:docPr id="75" name="Рисунок 24" descr="C:\Users\User\Documents\ViberDownloads\13628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ocuments\ViberDownloads\13628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Цена с НДС за тыс.шт.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  <w:tcBorders>
              <w:left w:val="nil"/>
              <w:right w:val="nil"/>
            </w:tcBorders>
          </w:tcPr>
          <w:p w:rsidR="004E52FD" w:rsidRPr="007634AE" w:rsidRDefault="004E52FD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</w:tcPr>
          <w:p w:rsidR="004E52FD" w:rsidRPr="007634AE" w:rsidRDefault="004E52FD" w:rsidP="0058352A">
            <w:pPr>
              <w:rPr>
                <w:b/>
              </w:rPr>
            </w:pPr>
            <w:r w:rsidRPr="007634AE">
              <w:rPr>
                <w:b/>
              </w:rPr>
              <w:t xml:space="preserve">Гайка с фланцем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6923 </w:t>
            </w:r>
            <w:proofErr w:type="spellStart"/>
            <w:r w:rsidRPr="007634AE">
              <w:rPr>
                <w:b/>
              </w:rPr>
              <w:t>кл.пр</w:t>
            </w:r>
            <w:proofErr w:type="spellEnd"/>
            <w:r w:rsidRPr="007634AE">
              <w:rPr>
                <w:b/>
              </w:rPr>
              <w:t>. 6 цинк</w:t>
            </w:r>
          </w:p>
        </w:tc>
      </w:tr>
      <w:tr w:rsidR="0058352A" w:rsidRPr="007634AE" w:rsidTr="0058352A">
        <w:tc>
          <w:tcPr>
            <w:tcW w:w="2127" w:type="dxa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85825" cy="866775"/>
                  <wp:effectExtent l="19050" t="0" r="9525" b="0"/>
                  <wp:docPr id="76" name="Рисунок 26" descr="C:\Users\User\Documents\ViberDownloads\143f755331b711e496c30050569f5c63_c8c6a13c7bb611e493e80050569c5d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ocuments\ViberDownloads\143f755331b711e496c30050569f5c63_c8c6a13c7bb611e493e80050569c5d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Цена с НДС за тыс.шт.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  <w:tcBorders>
              <w:left w:val="nil"/>
              <w:right w:val="nil"/>
            </w:tcBorders>
          </w:tcPr>
          <w:p w:rsidR="004E52FD" w:rsidRPr="007634AE" w:rsidRDefault="004E52FD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</w:tcPr>
          <w:p w:rsidR="004E52FD" w:rsidRPr="007634AE" w:rsidRDefault="004E52FD" w:rsidP="0058352A">
            <w:pPr>
              <w:rPr>
                <w:b/>
              </w:rPr>
            </w:pPr>
            <w:r w:rsidRPr="007634AE">
              <w:rPr>
                <w:b/>
              </w:rPr>
              <w:t xml:space="preserve">Гайка барашковая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>934 цинк</w:t>
            </w:r>
          </w:p>
        </w:tc>
      </w:tr>
      <w:tr w:rsidR="0058352A" w:rsidRPr="007634AE" w:rsidTr="0058352A">
        <w:tc>
          <w:tcPr>
            <w:tcW w:w="2127" w:type="dxa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00100" cy="581025"/>
                  <wp:effectExtent l="19050" t="0" r="0" b="0"/>
                  <wp:docPr id="77" name="Рисунок 27" descr="C:\Users\User\Documents\ViberDownloads\7415304_image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ocuments\ViberDownloads\7415304_image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>
              <w:rPr>
                <w:b/>
              </w:rPr>
              <w:t xml:space="preserve">Цена  с   НДС   за </w:t>
            </w:r>
            <w:proofErr w:type="spellStart"/>
            <w:proofErr w:type="gramStart"/>
            <w:r>
              <w:rPr>
                <w:b/>
              </w:rPr>
              <w:t>тыс</w:t>
            </w:r>
            <w:proofErr w:type="spellEnd"/>
            <w:proofErr w:type="gramEnd"/>
            <w:r>
              <w:rPr>
                <w:b/>
              </w:rPr>
              <w:t xml:space="preserve"> </w:t>
            </w:r>
            <w:r w:rsidRPr="007634AE">
              <w:rPr>
                <w:b/>
              </w:rPr>
              <w:t>шт.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ayout w:type="fixed"/>
        <w:tblLook w:val="04A0"/>
      </w:tblPr>
      <w:tblGrid>
        <w:gridCol w:w="1384"/>
        <w:gridCol w:w="85"/>
        <w:gridCol w:w="923"/>
        <w:gridCol w:w="2164"/>
      </w:tblGrid>
      <w:tr w:rsidR="00056BA9" w:rsidRPr="007634AE" w:rsidTr="004E52FD">
        <w:tc>
          <w:tcPr>
            <w:tcW w:w="4556" w:type="dxa"/>
            <w:gridSpan w:val="4"/>
          </w:tcPr>
          <w:p w:rsidR="00056BA9" w:rsidRPr="007634AE" w:rsidRDefault="00056BA9" w:rsidP="00015947">
            <w:pPr>
              <w:rPr>
                <w:b/>
              </w:rPr>
            </w:pPr>
            <w:r w:rsidRPr="007634AE">
              <w:rPr>
                <w:b/>
              </w:rPr>
              <w:t xml:space="preserve">Гайка соединительная  цинк </w:t>
            </w:r>
            <w:proofErr w:type="spellStart"/>
            <w:r w:rsidRPr="007634AE">
              <w:rPr>
                <w:b/>
              </w:rPr>
              <w:t>кл</w:t>
            </w:r>
            <w:proofErr w:type="spellEnd"/>
            <w:r w:rsidRPr="007634AE">
              <w:rPr>
                <w:b/>
              </w:rPr>
              <w:t>. пр. 5,8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619125" cy="885825"/>
                  <wp:effectExtent l="19050" t="0" r="9525" b="0"/>
                  <wp:docPr id="73" name="Рисунок 28" descr="C:\Users\User\Documents\ViberDownloads\gayka_perehodnaya_din_6334_m4_1_sht_1_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Documents\ViberDownloads\gayka_perehodnaya_din_6334_m4_1_sht_1_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 с  НДС  за тыс. шт.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  <w:r w:rsidRPr="007634AE">
              <w:rPr>
                <w:b/>
              </w:rPr>
              <w:t xml:space="preserve">Гайка врезная 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1624 цинк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90575" cy="638175"/>
                  <wp:effectExtent l="19050" t="0" r="9525" b="0"/>
                  <wp:docPr id="81" name="Рисунок 30" descr="C:\Users\User\Documents\ViberDownloads\099_bi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ocuments\ViberDownloads\099_bi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 с  НДС  за тыс. шт.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6/9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8/11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  <w:r w:rsidRPr="007634AE">
              <w:rPr>
                <w:b/>
              </w:rPr>
              <w:t xml:space="preserve">Гайка  </w:t>
            </w:r>
            <w:proofErr w:type="spellStart"/>
            <w:r w:rsidRPr="007634AE">
              <w:rPr>
                <w:b/>
              </w:rPr>
              <w:t>колпачковая</w:t>
            </w:r>
            <w:proofErr w:type="spellEnd"/>
            <w:r w:rsidRPr="007634AE">
              <w:rPr>
                <w:b/>
              </w:rPr>
              <w:t xml:space="preserve"> 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1587 цинк</w:t>
            </w:r>
          </w:p>
        </w:tc>
      </w:tr>
      <w:tr w:rsidR="0058352A" w:rsidRPr="007634AE" w:rsidTr="004E52FD">
        <w:tc>
          <w:tcPr>
            <w:tcW w:w="1384" w:type="dxa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 w:rsidRPr="0058352A">
              <w:rPr>
                <w:b/>
                <w:noProof/>
                <w:lang w:eastAsia="ru-RU"/>
              </w:rPr>
              <w:drawing>
                <wp:inline distT="0" distB="0" distL="0" distR="0">
                  <wp:extent cx="714375" cy="828675"/>
                  <wp:effectExtent l="19050" t="0" r="9525" b="0"/>
                  <wp:docPr id="80" name="Рисунок 29" descr="C:\Users\User\Documents\ViberDownloads\cfc8bf49228a0d3145f28da59324eb9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ocuments\ViberDownloads\cfc8bf49228a0d3145f28da59324eb9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ind w:left="42"/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 с  НДС  за тыс. шт.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  <w:r w:rsidRPr="007634AE">
              <w:rPr>
                <w:b/>
              </w:rPr>
              <w:t xml:space="preserve">                   Цанга латунная   </w:t>
            </w:r>
          </w:p>
        </w:tc>
      </w:tr>
      <w:tr w:rsidR="0058352A" w:rsidRPr="007634AE" w:rsidTr="004E52FD">
        <w:tc>
          <w:tcPr>
            <w:tcW w:w="1384" w:type="dxa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33425" cy="485775"/>
                  <wp:effectExtent l="0" t="133350" r="0" b="104775"/>
                  <wp:docPr id="82" name="Рисунок 31" descr="C:\Users\User\Documents\ViberDownloads\k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ocuments\ViberDownloads\k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334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  <w:gridSpan w:val="2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с НДС за тыс. шт.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</w:tbl>
    <w:p w:rsidR="00C0194E" w:rsidRPr="007634AE" w:rsidRDefault="00015947" w:rsidP="00AA665A">
      <w:pPr>
        <w:rPr>
          <w:b/>
        </w:rPr>
      </w:pPr>
      <w:r w:rsidRPr="007634AE">
        <w:rPr>
          <w:b/>
        </w:rPr>
        <w:lastRenderedPageBreak/>
        <w:br w:type="textWrapping" w:clear="all"/>
      </w:r>
    </w:p>
    <w:p w:rsidR="007634AE" w:rsidRDefault="007634AE">
      <w:pPr>
        <w:rPr>
          <w:b/>
        </w:rPr>
        <w:sectPr w:rsidR="007634AE" w:rsidSect="00702172">
          <w:type w:val="continuous"/>
          <w:pgSz w:w="11906" w:h="16838" w:code="9"/>
          <w:pgMar w:top="1134" w:right="850" w:bottom="1134" w:left="1701" w:header="340" w:footer="454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X="-601" w:tblpY="1"/>
        <w:tblOverlap w:val="never"/>
        <w:tblW w:w="0" w:type="auto"/>
        <w:tblLook w:val="04A0"/>
      </w:tblPr>
      <w:tblGrid>
        <w:gridCol w:w="2269"/>
        <w:gridCol w:w="141"/>
        <w:gridCol w:w="851"/>
        <w:gridCol w:w="142"/>
        <w:gridCol w:w="1701"/>
      </w:tblGrid>
      <w:tr w:rsidR="005C17C4" w:rsidTr="005B1596">
        <w:tc>
          <w:tcPr>
            <w:tcW w:w="5104" w:type="dxa"/>
            <w:gridSpan w:val="5"/>
          </w:tcPr>
          <w:p w:rsidR="005C17C4" w:rsidRPr="005C17C4" w:rsidRDefault="005C17C4" w:rsidP="005B1596">
            <w:pPr>
              <w:rPr>
                <w:b/>
              </w:rPr>
            </w:pPr>
            <w:r>
              <w:rPr>
                <w:b/>
              </w:rPr>
              <w:t xml:space="preserve">              Шайба плоская </w:t>
            </w:r>
            <w:r>
              <w:rPr>
                <w:b/>
                <w:lang w:val="en-US"/>
              </w:rPr>
              <w:t xml:space="preserve">DIN 125 </w:t>
            </w:r>
            <w:r>
              <w:rPr>
                <w:b/>
              </w:rPr>
              <w:t xml:space="preserve">цинк </w:t>
            </w:r>
          </w:p>
        </w:tc>
      </w:tr>
      <w:tr w:rsidR="005B1596" w:rsidTr="005B1596">
        <w:tc>
          <w:tcPr>
            <w:tcW w:w="2269" w:type="dxa"/>
            <w:vMerge w:val="restart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28700" cy="1219200"/>
                  <wp:effectExtent l="19050" t="0" r="0" b="0"/>
                  <wp:docPr id="84" name="Рисунок 32" descr="C:\Users\User\Documents\ViberDownloads\123-1000x10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ocuments\ViberDownloads\123-1000x10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Цена с НДС за </w:t>
            </w:r>
            <w:proofErr w:type="gramStart"/>
            <w:r>
              <w:rPr>
                <w:b/>
              </w:rPr>
              <w:t>кг</w:t>
            </w:r>
            <w:proofErr w:type="gramEnd"/>
            <w:r>
              <w:rPr>
                <w:b/>
              </w:rPr>
              <w:t>.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16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5104" w:type="dxa"/>
            <w:gridSpan w:val="5"/>
            <w:tcBorders>
              <w:left w:val="nil"/>
              <w:right w:val="nil"/>
            </w:tcBorders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</w:t>
            </w:r>
          </w:p>
        </w:tc>
      </w:tr>
      <w:tr w:rsidR="005B1596" w:rsidTr="005B1596">
        <w:tc>
          <w:tcPr>
            <w:tcW w:w="5104" w:type="dxa"/>
            <w:gridSpan w:val="5"/>
          </w:tcPr>
          <w:p w:rsidR="005B1596" w:rsidRPr="00B06B38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Шайба  плоская увеличенная </w:t>
            </w:r>
            <w:r>
              <w:rPr>
                <w:b/>
                <w:lang w:val="en-US"/>
              </w:rPr>
              <w:t>DIN</w:t>
            </w:r>
            <w:r>
              <w:rPr>
                <w:b/>
              </w:rPr>
              <w:t xml:space="preserve"> 9021 цинк</w:t>
            </w:r>
          </w:p>
        </w:tc>
      </w:tr>
      <w:tr w:rsidR="005B1596" w:rsidTr="005B1596">
        <w:tc>
          <w:tcPr>
            <w:tcW w:w="2269" w:type="dxa"/>
            <w:vMerge w:val="restart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28725" cy="1085850"/>
                  <wp:effectExtent l="19050" t="0" r="9525" b="0"/>
                  <wp:docPr id="86" name="Рисунок 33" descr="C:\Users\User\Documents\ViberDownloads\shayba_kuzovnaya_din_9021_16_mm_2_sht_1_f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ocuments\ViberDownloads\shayba_kuzovnaya_din_9021_16_mm_2_sht_1_f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ind w:left="12"/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Цена с НДС за </w:t>
            </w:r>
            <w:proofErr w:type="gramStart"/>
            <w:r>
              <w:rPr>
                <w:b/>
              </w:rPr>
              <w:t>кг</w:t>
            </w:r>
            <w:proofErr w:type="gramEnd"/>
            <w:r>
              <w:rPr>
                <w:b/>
              </w:rPr>
              <w:t>.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5104" w:type="dxa"/>
            <w:gridSpan w:val="5"/>
            <w:tcBorders>
              <w:left w:val="nil"/>
              <w:right w:val="nil"/>
            </w:tcBorders>
          </w:tcPr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5104" w:type="dxa"/>
            <w:gridSpan w:val="5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                 Шайба </w:t>
            </w:r>
            <w:proofErr w:type="spellStart"/>
            <w:r>
              <w:rPr>
                <w:b/>
              </w:rPr>
              <w:t>гровер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DIN</w:t>
            </w:r>
            <w:r>
              <w:rPr>
                <w:b/>
              </w:rPr>
              <w:t xml:space="preserve"> 127 цинк</w:t>
            </w:r>
          </w:p>
        </w:tc>
      </w:tr>
      <w:tr w:rsidR="005B1596" w:rsidTr="005B1596">
        <w:tc>
          <w:tcPr>
            <w:tcW w:w="2410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ind w:left="27"/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Цена с НДС за </w:t>
            </w:r>
            <w:proofErr w:type="gramStart"/>
            <w:r>
              <w:rPr>
                <w:b/>
              </w:rPr>
              <w:t>кг</w:t>
            </w:r>
            <w:proofErr w:type="gramEnd"/>
            <w:r>
              <w:rPr>
                <w:b/>
              </w:rPr>
              <w:t>.</w:t>
            </w:r>
          </w:p>
        </w:tc>
      </w:tr>
      <w:tr w:rsidR="005B1596" w:rsidTr="005B1596">
        <w:tc>
          <w:tcPr>
            <w:tcW w:w="2410" w:type="dxa"/>
            <w:gridSpan w:val="2"/>
            <w:vMerge w:val="restart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28725" cy="1323975"/>
                  <wp:effectExtent l="19050" t="0" r="9525" b="0"/>
                  <wp:docPr id="88" name="Рисунок 34" descr="C:\Users\User\Documents\ViberDownloads\Шайба гров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ocuments\ViberDownloads\Шайба гров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10 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ayout w:type="fixed"/>
        <w:tblLook w:val="04A0"/>
      </w:tblPr>
      <w:tblGrid>
        <w:gridCol w:w="2943"/>
        <w:gridCol w:w="993"/>
        <w:gridCol w:w="1045"/>
      </w:tblGrid>
      <w:tr w:rsidR="0086704B" w:rsidTr="00267493">
        <w:tc>
          <w:tcPr>
            <w:tcW w:w="4981" w:type="dxa"/>
            <w:gridSpan w:val="3"/>
          </w:tcPr>
          <w:p w:rsidR="0086704B" w:rsidRDefault="00E90D46" w:rsidP="0092444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</w:t>
            </w:r>
            <w:r w:rsidR="0086704B">
              <w:rPr>
                <w:b/>
              </w:rPr>
              <w:t>Шпилька сантехническая</w:t>
            </w:r>
          </w:p>
        </w:tc>
      </w:tr>
      <w:tr w:rsidR="00E90D46" w:rsidTr="00267493">
        <w:tc>
          <w:tcPr>
            <w:tcW w:w="2943" w:type="dxa"/>
            <w:vMerge w:val="restart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009775" cy="747712"/>
                  <wp:effectExtent l="0" t="628650" r="0" b="604838"/>
                  <wp:docPr id="2" name="Рисунок 3" descr="C:\Users\User\Documents\473673081ff1325e998929dfbfa688a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473673081ff1325e998929dfbfa688a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2058303" cy="765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Цена за тыс.шт. с  </w:t>
            </w:r>
            <w:proofErr w:type="spellStart"/>
            <w:r>
              <w:rPr>
                <w:b/>
              </w:rPr>
              <w:t>ндс</w:t>
            </w:r>
            <w:proofErr w:type="spellEnd"/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6*100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8*120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8*140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8*160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8*180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8*200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10*140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10*180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c>
          <w:tcPr>
            <w:tcW w:w="2943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10*200</w:t>
            </w:r>
          </w:p>
        </w:tc>
        <w:tc>
          <w:tcPr>
            <w:tcW w:w="1045" w:type="dxa"/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E90D46" w:rsidTr="00267493">
        <w:trPr>
          <w:trHeight w:val="547"/>
        </w:trPr>
        <w:tc>
          <w:tcPr>
            <w:tcW w:w="2943" w:type="dxa"/>
            <w:tcBorders>
              <w:right w:val="nil"/>
            </w:tcBorders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2038" w:type="dxa"/>
            <w:gridSpan w:val="2"/>
            <w:tcBorders>
              <w:left w:val="nil"/>
              <w:right w:val="nil"/>
            </w:tcBorders>
          </w:tcPr>
          <w:p w:rsidR="00E90D46" w:rsidRDefault="00E90D46" w:rsidP="00924443">
            <w:pPr>
              <w:rPr>
                <w:b/>
              </w:rPr>
            </w:pPr>
          </w:p>
        </w:tc>
      </w:tr>
      <w:tr w:rsidR="00744996" w:rsidTr="00267493">
        <w:tc>
          <w:tcPr>
            <w:tcW w:w="4981" w:type="dxa"/>
            <w:gridSpan w:val="3"/>
          </w:tcPr>
          <w:p w:rsidR="00744996" w:rsidRDefault="00744996" w:rsidP="00924443">
            <w:pPr>
              <w:rPr>
                <w:b/>
              </w:rPr>
            </w:pPr>
            <w:r>
              <w:rPr>
                <w:b/>
              </w:rPr>
              <w:t>Дюбель гвоздь</w:t>
            </w:r>
          </w:p>
        </w:tc>
      </w:tr>
      <w:tr w:rsidR="00DD7C24" w:rsidTr="00267493">
        <w:tc>
          <w:tcPr>
            <w:tcW w:w="2943" w:type="dxa"/>
            <w:vMerge w:val="restart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2E7BD2" w:rsidRPr="002E7BD2">
              <w:rPr>
                <w:b/>
                <w:noProof/>
                <w:lang w:eastAsia="ru-RU"/>
              </w:rPr>
              <w:drawing>
                <wp:inline distT="0" distB="0" distL="0" distR="0">
                  <wp:extent cx="1581150" cy="600075"/>
                  <wp:effectExtent l="19050" t="0" r="0" b="0"/>
                  <wp:docPr id="24" name="Рисунок 12" descr="C:\Users\User\Documents\bc9125bb855d98be5ad88c4b1c22c49d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cuments\bc9125bb855d98be5ad88c4b1c22c49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5811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E7BD2">
              <w:rPr>
                <w:b/>
                <w:noProof/>
                <w:lang w:eastAsia="ru-RU"/>
              </w:rPr>
              <w:drawing>
                <wp:inline distT="0" distB="0" distL="0" distR="0">
                  <wp:extent cx="1333500" cy="781050"/>
                  <wp:effectExtent l="19050" t="0" r="0" b="0"/>
                  <wp:docPr id="25" name="Рисунок 13" descr="C:\Users\User\Documents\50395-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cuments\50395-1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Цена с НДС за тыс.шт.</w:t>
            </w: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6*40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6*40 б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6*60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744996">
            <w:pPr>
              <w:rPr>
                <w:b/>
              </w:rPr>
            </w:pPr>
            <w:r>
              <w:rPr>
                <w:b/>
              </w:rPr>
              <w:t>6*60 б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6*80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8*120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8*140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8*160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1411C5" w:rsidP="00744996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10*140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1411C5" w:rsidTr="00267493">
        <w:tc>
          <w:tcPr>
            <w:tcW w:w="4981" w:type="dxa"/>
            <w:gridSpan w:val="3"/>
          </w:tcPr>
          <w:p w:rsidR="001411C5" w:rsidRPr="002E7BD2" w:rsidRDefault="002E7BD2" w:rsidP="002E7BD2">
            <w:pPr>
              <w:rPr>
                <w:b/>
              </w:rPr>
            </w:pPr>
            <w:r>
              <w:rPr>
                <w:b/>
              </w:rPr>
              <w:t xml:space="preserve">              Дюбель для газосиликатных блоков</w:t>
            </w:r>
          </w:p>
        </w:tc>
      </w:tr>
      <w:tr w:rsidR="00DD7C24" w:rsidTr="00267493">
        <w:tc>
          <w:tcPr>
            <w:tcW w:w="2943" w:type="dxa"/>
            <w:vMerge w:val="restart"/>
          </w:tcPr>
          <w:p w:rsidR="00DD7C24" w:rsidRDefault="002E7BD2" w:rsidP="00924443">
            <w:pPr>
              <w:rPr>
                <w:b/>
              </w:rPr>
            </w:pPr>
            <w:r w:rsidRPr="002E7BD2">
              <w:rPr>
                <w:b/>
                <w:noProof/>
                <w:lang w:eastAsia="ru-RU"/>
              </w:rPr>
              <w:drawing>
                <wp:inline distT="0" distB="0" distL="0" distR="0">
                  <wp:extent cx="1400175" cy="600075"/>
                  <wp:effectExtent l="19050" t="0" r="9525" b="0"/>
                  <wp:docPr id="27" name="Рисунок 14" descr="C:\Users\User\Documents\41e41ef6b2bba392b02618230c3d259f623b373b84ee462bcbe3798633fc5dc914e142406ddda07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cuments\41e41ef6b2bba392b02618230c3d259f623b373b84ee462bcbe3798633fc5dc914e142406ddda07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554B2">
              <w:rPr>
                <w:b/>
                <w:noProof/>
                <w:lang w:eastAsia="ru-RU"/>
              </w:rPr>
              <w:drawing>
                <wp:inline distT="0" distB="0" distL="0" distR="0">
                  <wp:extent cx="1295400" cy="657225"/>
                  <wp:effectExtent l="0" t="0" r="0" b="0"/>
                  <wp:docPr id="28" name="Рисунок 15" descr="C:\Users\User\Documents\dybeldlygazobetona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cuments\dybeldlygazobetona-800x8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45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Цена за тыс.шт.</w:t>
            </w: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6*32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8*38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2E7BD2" w:rsidP="00744996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8*55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  <w:tr w:rsidR="00DD7C24" w:rsidTr="00267493">
        <w:tc>
          <w:tcPr>
            <w:tcW w:w="2943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93" w:type="dxa"/>
          </w:tcPr>
          <w:p w:rsidR="00DD7C24" w:rsidRDefault="007554B2" w:rsidP="0092444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45" w:type="dxa"/>
          </w:tcPr>
          <w:p w:rsidR="00DD7C24" w:rsidRDefault="00DD7C24" w:rsidP="00924443">
            <w:pPr>
              <w:rPr>
                <w:b/>
              </w:rPr>
            </w:pPr>
          </w:p>
        </w:tc>
      </w:tr>
    </w:tbl>
    <w:tbl>
      <w:tblPr>
        <w:tblStyle w:val="a3"/>
        <w:tblpPr w:leftFromText="180" w:rightFromText="180" w:vertAnchor="text" w:tblpY="-82"/>
        <w:tblOverlap w:val="never"/>
        <w:tblW w:w="0" w:type="auto"/>
        <w:tblLook w:val="04A0"/>
      </w:tblPr>
      <w:tblGrid>
        <w:gridCol w:w="2566"/>
        <w:gridCol w:w="194"/>
        <w:gridCol w:w="940"/>
        <w:gridCol w:w="1025"/>
      </w:tblGrid>
      <w:tr w:rsidR="00267493" w:rsidTr="00B3733D">
        <w:trPr>
          <w:trHeight w:val="292"/>
        </w:trPr>
        <w:tc>
          <w:tcPr>
            <w:tcW w:w="4625" w:type="dxa"/>
            <w:gridSpan w:val="4"/>
          </w:tcPr>
          <w:p w:rsidR="00267493" w:rsidRDefault="00B06620" w:rsidP="0026749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</w:t>
            </w:r>
            <w:r w:rsidR="00267493">
              <w:rPr>
                <w:b/>
              </w:rPr>
              <w:t>А</w:t>
            </w:r>
            <w:r>
              <w:rPr>
                <w:b/>
              </w:rPr>
              <w:t>нкерный болт с гайкой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 w:val="restart"/>
          </w:tcPr>
          <w:p w:rsidR="00686D11" w:rsidRDefault="00B3733D" w:rsidP="0092444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533525" cy="904875"/>
                  <wp:effectExtent l="19050" t="0" r="9525" b="0"/>
                  <wp:docPr id="36" name="Рисунок 19" descr="C:\Users\User\Documents\113_bi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cuments\113_bi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5335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 xml:space="preserve">  размер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Цена с НДС за тыс.шт.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92444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8*40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8*65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8*85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8*120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10*77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10*99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10*125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10*130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10*180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10*200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12*60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12*75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12*99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12*120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12*129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12*130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12*180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12*200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12*250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14*100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14*150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16*150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16*180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16*220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16*250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16*300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B06620" w:rsidTr="00B3733D">
        <w:trPr>
          <w:trHeight w:val="292"/>
        </w:trPr>
        <w:tc>
          <w:tcPr>
            <w:tcW w:w="4625" w:type="dxa"/>
            <w:gridSpan w:val="4"/>
            <w:tcBorders>
              <w:left w:val="nil"/>
              <w:right w:val="nil"/>
            </w:tcBorders>
          </w:tcPr>
          <w:p w:rsidR="00B06620" w:rsidRDefault="00B06620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4625" w:type="dxa"/>
            <w:gridSpan w:val="4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 xml:space="preserve">                                  Анкерный  болт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 w:val="restart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19200" cy="704850"/>
                  <wp:effectExtent l="19050" t="0" r="0" b="0"/>
                  <wp:docPr id="39" name="Рисунок 21" descr="C:\Users\User\Documents\602021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ocuments\602021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5CC" w:rsidRPr="002405CC" w:rsidRDefault="002405CC" w:rsidP="002405CC"/>
          <w:p w:rsidR="002405CC" w:rsidRDefault="002405CC" w:rsidP="002405CC"/>
          <w:p w:rsidR="002405CC" w:rsidRDefault="002405CC" w:rsidP="002405CC"/>
          <w:p w:rsidR="00686D11" w:rsidRPr="002405CC" w:rsidRDefault="00686D11" w:rsidP="002405CC">
            <w:pPr>
              <w:jc w:val="center"/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Цена с НДС за тыс.шт.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8*45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8*65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8*90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  <w:tr w:rsidR="00686D11" w:rsidTr="00B3733D">
        <w:trPr>
          <w:trHeight w:val="276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10*110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97"/>
        <w:tblW w:w="0" w:type="auto"/>
        <w:tblLook w:val="04A0"/>
      </w:tblPr>
      <w:tblGrid>
        <w:gridCol w:w="2136"/>
        <w:gridCol w:w="1017"/>
        <w:gridCol w:w="1298"/>
      </w:tblGrid>
      <w:tr w:rsidR="00686D11" w:rsidTr="00475CF5">
        <w:trPr>
          <w:trHeight w:val="296"/>
        </w:trPr>
        <w:tc>
          <w:tcPr>
            <w:tcW w:w="4436" w:type="dxa"/>
            <w:gridSpan w:val="3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Анкерный болт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</w:tcPr>
          <w:p w:rsidR="00267493" w:rsidRDefault="00267493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67493" w:rsidRDefault="00475CF5" w:rsidP="00267493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686D11">
              <w:rPr>
                <w:b/>
              </w:rPr>
              <w:t>размер</w:t>
            </w:r>
          </w:p>
        </w:tc>
        <w:tc>
          <w:tcPr>
            <w:tcW w:w="1298" w:type="dxa"/>
          </w:tcPr>
          <w:p w:rsidR="00267493" w:rsidRDefault="00686D11" w:rsidP="00267493">
            <w:pPr>
              <w:rPr>
                <w:b/>
              </w:rPr>
            </w:pPr>
            <w:r>
              <w:rPr>
                <w:b/>
              </w:rPr>
              <w:t xml:space="preserve">Цена </w:t>
            </w:r>
          </w:p>
        </w:tc>
      </w:tr>
      <w:tr w:rsidR="00130FD4" w:rsidTr="00475CF5">
        <w:trPr>
          <w:trHeight w:val="279"/>
        </w:trPr>
        <w:tc>
          <w:tcPr>
            <w:tcW w:w="2121" w:type="dxa"/>
            <w:vMerge w:val="restart"/>
          </w:tcPr>
          <w:p w:rsidR="00130FD4" w:rsidRDefault="00B3733D" w:rsidP="002405CC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47750" cy="733425"/>
                  <wp:effectExtent l="19050" t="0" r="0" b="0"/>
                  <wp:docPr id="37" name="Рисунок 20" descr="C:\Users\User\Documents\602021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ocuments\602021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10*125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10*130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10*140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12*65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12*80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12*110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12*150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12*180</w:t>
            </w:r>
          </w:p>
        </w:tc>
        <w:tc>
          <w:tcPr>
            <w:tcW w:w="1298" w:type="dxa"/>
          </w:tcPr>
          <w:p w:rsidR="00130FD4" w:rsidRDefault="00130FD4" w:rsidP="00267493">
            <w:pPr>
              <w:rPr>
                <w:b/>
              </w:rPr>
            </w:pPr>
          </w:p>
        </w:tc>
      </w:tr>
      <w:tr w:rsidR="00130FD4" w:rsidTr="00475CF5">
        <w:trPr>
          <w:trHeight w:val="296"/>
        </w:trPr>
        <w:tc>
          <w:tcPr>
            <w:tcW w:w="4436" w:type="dxa"/>
            <w:gridSpan w:val="3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 xml:space="preserve">                Анкерный бо</w:t>
            </w:r>
            <w:proofErr w:type="gramStart"/>
            <w:r>
              <w:rPr>
                <w:b/>
              </w:rPr>
              <w:t>лт с кр</w:t>
            </w:r>
            <w:proofErr w:type="gramEnd"/>
            <w:r>
              <w:rPr>
                <w:b/>
              </w:rPr>
              <w:t>юком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 w:val="restart"/>
          </w:tcPr>
          <w:p w:rsidR="002405CC" w:rsidRDefault="002405CC" w:rsidP="002405CC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00150" cy="990600"/>
                  <wp:effectExtent l="19050" t="0" r="0" b="0"/>
                  <wp:docPr id="42" name="Рисунок 23" descr="C:\Users\User\Documents\F0000008941_1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cuments\F0000008941_1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8*45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 xml:space="preserve">    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10*50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12*130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475CF5" w:rsidTr="00475CF5">
        <w:trPr>
          <w:trHeight w:val="279"/>
        </w:trPr>
        <w:tc>
          <w:tcPr>
            <w:tcW w:w="4436" w:type="dxa"/>
            <w:gridSpan w:val="3"/>
          </w:tcPr>
          <w:p w:rsidR="00475CF5" w:rsidRDefault="00475CF5" w:rsidP="00267493">
            <w:pPr>
              <w:rPr>
                <w:b/>
              </w:rPr>
            </w:pPr>
            <w:r>
              <w:rPr>
                <w:b/>
              </w:rPr>
              <w:t xml:space="preserve">               Анкерный болт с кольцом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 w:val="restart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47750" cy="885825"/>
                  <wp:effectExtent l="19050" t="0" r="0" b="0"/>
                  <wp:docPr id="41" name="Рисунок 22" descr="C:\Users\User\Documents\3.03_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ocuments\3.03_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8*45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10*45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12*70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14*100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16*110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16*130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B3733D" w:rsidTr="00924443">
        <w:trPr>
          <w:trHeight w:val="279"/>
        </w:trPr>
        <w:tc>
          <w:tcPr>
            <w:tcW w:w="4436" w:type="dxa"/>
            <w:gridSpan w:val="3"/>
          </w:tcPr>
          <w:p w:rsidR="00B3733D" w:rsidRDefault="00B3733D" w:rsidP="00267493">
            <w:pPr>
              <w:rPr>
                <w:b/>
              </w:rPr>
            </w:pPr>
            <w:r>
              <w:rPr>
                <w:b/>
              </w:rPr>
              <w:t xml:space="preserve">                Анкерный болт с г-крюком.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 w:val="restart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123950" cy="523875"/>
                  <wp:effectExtent l="19050" t="0" r="0" b="0"/>
                  <wp:docPr id="44" name="Рисунок 24" descr="C:\Users\User\Documents\1a07fe28be2f7766e20851d966d023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ocuments\1a07fe28be2f7766e20851d966d023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8*40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298" w:type="dxa"/>
          </w:tcPr>
          <w:p w:rsidR="002405CC" w:rsidRDefault="002405CC" w:rsidP="0026749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10*130</w:t>
            </w: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12*130</w:t>
            </w: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14*100</w:t>
            </w: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</w:tbl>
    <w:p w:rsidR="00475CF5" w:rsidRDefault="00475CF5" w:rsidP="00475CF5">
      <w:pPr>
        <w:ind w:firstLine="708"/>
        <w:rPr>
          <w:b/>
        </w:rPr>
      </w:pPr>
    </w:p>
    <w:p w:rsidR="007634AE" w:rsidRPr="007634AE" w:rsidRDefault="007634AE">
      <w:pPr>
        <w:rPr>
          <w:b/>
        </w:rPr>
      </w:pPr>
    </w:p>
    <w:sectPr w:rsidR="007634AE" w:rsidRPr="007634AE" w:rsidSect="00B9172F">
      <w:type w:val="continuous"/>
      <w:pgSz w:w="11906" w:h="16838" w:code="9"/>
      <w:pgMar w:top="1134" w:right="850" w:bottom="1134" w:left="1701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50A" w:rsidRDefault="005E150A" w:rsidP="00933EFA">
      <w:pPr>
        <w:spacing w:after="0" w:line="240" w:lineRule="auto"/>
      </w:pPr>
      <w:r>
        <w:separator/>
      </w:r>
    </w:p>
  </w:endnote>
  <w:endnote w:type="continuationSeparator" w:id="0">
    <w:p w:rsidR="005E150A" w:rsidRDefault="005E150A" w:rsidP="00933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50A" w:rsidRDefault="005E150A" w:rsidP="00933EFA">
      <w:pPr>
        <w:spacing w:after="0" w:line="240" w:lineRule="auto"/>
      </w:pPr>
      <w:r>
        <w:separator/>
      </w:r>
    </w:p>
  </w:footnote>
  <w:footnote w:type="continuationSeparator" w:id="0">
    <w:p w:rsidR="005E150A" w:rsidRDefault="005E150A" w:rsidP="00933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7E" w:rsidRDefault="0044607E" w:rsidP="00B3733D">
    <w:pPr>
      <w:pStyle w:val="a4"/>
    </w:pPr>
    <w:r>
      <w:t>ООО «</w:t>
    </w:r>
    <w:proofErr w:type="spellStart"/>
    <w:r>
      <w:t>Спецсталькрепеж</w:t>
    </w:r>
    <w:proofErr w:type="spellEnd"/>
    <w:r>
      <w:t xml:space="preserve">»  </w:t>
    </w:r>
    <w:hyperlink r:id="rId1" w:history="1">
      <w:r w:rsidRPr="000E64B5">
        <w:rPr>
          <w:rStyle w:val="a8"/>
          <w:lang w:val="en-US"/>
        </w:rPr>
        <w:t>specstalkrep</w:t>
      </w:r>
      <w:r w:rsidRPr="006565BF">
        <w:rPr>
          <w:rStyle w:val="a8"/>
        </w:rPr>
        <w:t>@</w:t>
      </w:r>
      <w:r w:rsidRPr="000E64B5">
        <w:rPr>
          <w:rStyle w:val="a8"/>
          <w:lang w:val="en-US"/>
        </w:rPr>
        <w:t>mail</w:t>
      </w:r>
      <w:r w:rsidRPr="006565BF">
        <w:rPr>
          <w:rStyle w:val="a8"/>
        </w:rPr>
        <w:t>.</w:t>
      </w:r>
      <w:r w:rsidRPr="000E64B5">
        <w:rPr>
          <w:rStyle w:val="a8"/>
          <w:lang w:val="en-US"/>
        </w:rPr>
        <w:t>ru</w:t>
      </w:r>
    </w:hyperlink>
    <w:r w:rsidRPr="006565BF">
      <w:t xml:space="preserve">  </w:t>
    </w:r>
    <w:r>
      <w:t xml:space="preserve">вел.80291120505 </w:t>
    </w:r>
    <w:proofErr w:type="spellStart"/>
    <w:r>
      <w:t>мтс</w:t>
    </w:r>
    <w:proofErr w:type="spellEnd"/>
    <w:r>
      <w:t xml:space="preserve"> 80292225005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E27876"/>
    <w:rsid w:val="00004E01"/>
    <w:rsid w:val="00015947"/>
    <w:rsid w:val="00020033"/>
    <w:rsid w:val="000242EA"/>
    <w:rsid w:val="000479EB"/>
    <w:rsid w:val="00050704"/>
    <w:rsid w:val="00056BA9"/>
    <w:rsid w:val="00073100"/>
    <w:rsid w:val="00080C6A"/>
    <w:rsid w:val="000928AA"/>
    <w:rsid w:val="0009727A"/>
    <w:rsid w:val="000A5E25"/>
    <w:rsid w:val="000B1DFB"/>
    <w:rsid w:val="000B2323"/>
    <w:rsid w:val="000C7783"/>
    <w:rsid w:val="000C79ED"/>
    <w:rsid w:val="000F0D1C"/>
    <w:rsid w:val="0010005D"/>
    <w:rsid w:val="00102256"/>
    <w:rsid w:val="00130FD4"/>
    <w:rsid w:val="001411C5"/>
    <w:rsid w:val="00153E1F"/>
    <w:rsid w:val="001B3F8C"/>
    <w:rsid w:val="002405CC"/>
    <w:rsid w:val="00240BF5"/>
    <w:rsid w:val="00267493"/>
    <w:rsid w:val="002735DC"/>
    <w:rsid w:val="002806B8"/>
    <w:rsid w:val="002A2271"/>
    <w:rsid w:val="002C7CBB"/>
    <w:rsid w:val="002D1627"/>
    <w:rsid w:val="002E2677"/>
    <w:rsid w:val="002E7BD2"/>
    <w:rsid w:val="002F17C3"/>
    <w:rsid w:val="003145B5"/>
    <w:rsid w:val="00315391"/>
    <w:rsid w:val="003202C9"/>
    <w:rsid w:val="003279B3"/>
    <w:rsid w:val="003320A8"/>
    <w:rsid w:val="003567A8"/>
    <w:rsid w:val="0038157E"/>
    <w:rsid w:val="003862E9"/>
    <w:rsid w:val="00392300"/>
    <w:rsid w:val="003B596F"/>
    <w:rsid w:val="003E7C78"/>
    <w:rsid w:val="003F6CB5"/>
    <w:rsid w:val="00403F2E"/>
    <w:rsid w:val="0041280F"/>
    <w:rsid w:val="00423A71"/>
    <w:rsid w:val="0044607E"/>
    <w:rsid w:val="004567E1"/>
    <w:rsid w:val="004718C4"/>
    <w:rsid w:val="004736D0"/>
    <w:rsid w:val="00475CF5"/>
    <w:rsid w:val="004B0052"/>
    <w:rsid w:val="004B0C50"/>
    <w:rsid w:val="004B6819"/>
    <w:rsid w:val="004C3CA7"/>
    <w:rsid w:val="004C74B4"/>
    <w:rsid w:val="004E52FD"/>
    <w:rsid w:val="004F2E36"/>
    <w:rsid w:val="004F5DE0"/>
    <w:rsid w:val="00512F65"/>
    <w:rsid w:val="00516F54"/>
    <w:rsid w:val="00553717"/>
    <w:rsid w:val="00554C62"/>
    <w:rsid w:val="005610FE"/>
    <w:rsid w:val="005733E5"/>
    <w:rsid w:val="0058352A"/>
    <w:rsid w:val="005B1596"/>
    <w:rsid w:val="005C17C4"/>
    <w:rsid w:val="005D28C5"/>
    <w:rsid w:val="005D4EE7"/>
    <w:rsid w:val="005E0294"/>
    <w:rsid w:val="005E05F9"/>
    <w:rsid w:val="005E150A"/>
    <w:rsid w:val="005E1ADF"/>
    <w:rsid w:val="00620832"/>
    <w:rsid w:val="00635F98"/>
    <w:rsid w:val="0065261A"/>
    <w:rsid w:val="006565BF"/>
    <w:rsid w:val="00686D11"/>
    <w:rsid w:val="006B79FB"/>
    <w:rsid w:val="006C2711"/>
    <w:rsid w:val="006F2DED"/>
    <w:rsid w:val="00702172"/>
    <w:rsid w:val="00736B02"/>
    <w:rsid w:val="0074125F"/>
    <w:rsid w:val="00744996"/>
    <w:rsid w:val="007554B2"/>
    <w:rsid w:val="007608B6"/>
    <w:rsid w:val="007634AE"/>
    <w:rsid w:val="00776778"/>
    <w:rsid w:val="00776E81"/>
    <w:rsid w:val="00792387"/>
    <w:rsid w:val="00796A73"/>
    <w:rsid w:val="007A5DA1"/>
    <w:rsid w:val="007B674A"/>
    <w:rsid w:val="00805742"/>
    <w:rsid w:val="008076E0"/>
    <w:rsid w:val="00814875"/>
    <w:rsid w:val="008375D5"/>
    <w:rsid w:val="008530D9"/>
    <w:rsid w:val="00866062"/>
    <w:rsid w:val="0086704B"/>
    <w:rsid w:val="00881E9D"/>
    <w:rsid w:val="00890AB6"/>
    <w:rsid w:val="008B7375"/>
    <w:rsid w:val="00924443"/>
    <w:rsid w:val="00931B19"/>
    <w:rsid w:val="00933EFA"/>
    <w:rsid w:val="0094682D"/>
    <w:rsid w:val="00961830"/>
    <w:rsid w:val="00965526"/>
    <w:rsid w:val="009664F6"/>
    <w:rsid w:val="00982AB3"/>
    <w:rsid w:val="00983663"/>
    <w:rsid w:val="009B6753"/>
    <w:rsid w:val="009C186A"/>
    <w:rsid w:val="009E20DC"/>
    <w:rsid w:val="009E603A"/>
    <w:rsid w:val="00A30141"/>
    <w:rsid w:val="00A35934"/>
    <w:rsid w:val="00A437AF"/>
    <w:rsid w:val="00A526C6"/>
    <w:rsid w:val="00A57F95"/>
    <w:rsid w:val="00A6026F"/>
    <w:rsid w:val="00A77221"/>
    <w:rsid w:val="00A903D9"/>
    <w:rsid w:val="00A92104"/>
    <w:rsid w:val="00AA3498"/>
    <w:rsid w:val="00AA665A"/>
    <w:rsid w:val="00AD175D"/>
    <w:rsid w:val="00AF6450"/>
    <w:rsid w:val="00B06620"/>
    <w:rsid w:val="00B06B38"/>
    <w:rsid w:val="00B13F79"/>
    <w:rsid w:val="00B365A5"/>
    <w:rsid w:val="00B3733D"/>
    <w:rsid w:val="00B41BC8"/>
    <w:rsid w:val="00B4796E"/>
    <w:rsid w:val="00B51001"/>
    <w:rsid w:val="00B5264C"/>
    <w:rsid w:val="00B75F6C"/>
    <w:rsid w:val="00B77CDA"/>
    <w:rsid w:val="00B84A67"/>
    <w:rsid w:val="00B9172F"/>
    <w:rsid w:val="00BB7069"/>
    <w:rsid w:val="00BB71B1"/>
    <w:rsid w:val="00BE61B0"/>
    <w:rsid w:val="00BF4926"/>
    <w:rsid w:val="00C0194E"/>
    <w:rsid w:val="00C14B62"/>
    <w:rsid w:val="00C41296"/>
    <w:rsid w:val="00C434B9"/>
    <w:rsid w:val="00CE51AD"/>
    <w:rsid w:val="00CF4EFC"/>
    <w:rsid w:val="00D01216"/>
    <w:rsid w:val="00D12BE0"/>
    <w:rsid w:val="00D16436"/>
    <w:rsid w:val="00D32DF2"/>
    <w:rsid w:val="00D8335E"/>
    <w:rsid w:val="00DC037E"/>
    <w:rsid w:val="00DC5B29"/>
    <w:rsid w:val="00DD7C24"/>
    <w:rsid w:val="00E21AB9"/>
    <w:rsid w:val="00E27876"/>
    <w:rsid w:val="00E3650B"/>
    <w:rsid w:val="00E705E0"/>
    <w:rsid w:val="00E762BB"/>
    <w:rsid w:val="00E819D0"/>
    <w:rsid w:val="00E90D46"/>
    <w:rsid w:val="00EC5E44"/>
    <w:rsid w:val="00ED1DA9"/>
    <w:rsid w:val="00F007D4"/>
    <w:rsid w:val="00F23E56"/>
    <w:rsid w:val="00F629D2"/>
    <w:rsid w:val="00F970FB"/>
    <w:rsid w:val="00FA03AF"/>
    <w:rsid w:val="00FC1FB6"/>
    <w:rsid w:val="00FE2B7F"/>
    <w:rsid w:val="00FF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33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3EFA"/>
  </w:style>
  <w:style w:type="paragraph" w:styleId="a6">
    <w:name w:val="footer"/>
    <w:basedOn w:val="a"/>
    <w:link w:val="a7"/>
    <w:uiPriority w:val="99"/>
    <w:unhideWhenUsed/>
    <w:rsid w:val="00933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3EFA"/>
  </w:style>
  <w:style w:type="character" w:styleId="a8">
    <w:name w:val="Hyperlink"/>
    <w:basedOn w:val="a0"/>
    <w:uiPriority w:val="99"/>
    <w:unhideWhenUsed/>
    <w:rsid w:val="00933EFA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E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267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B73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0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61" Type="http://schemas.openxmlformats.org/officeDocument/2006/relationships/image" Target="media/image54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header" Target="header1.xml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png"/><Relationship Id="rId77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ecstalkre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45EA1-F76D-44F2-B1FC-EE6CA059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2019-06-29T07:17:00Z</cp:lastPrinted>
  <dcterms:created xsi:type="dcterms:W3CDTF">2019-07-13T09:26:00Z</dcterms:created>
  <dcterms:modified xsi:type="dcterms:W3CDTF">2019-07-13T09:26:00Z</dcterms:modified>
</cp:coreProperties>
</file>